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2A5C" w14:textId="331F9340" w:rsidR="00D87A15" w:rsidRPr="0051362F" w:rsidRDefault="00E170F2" w:rsidP="00B47D08">
      <w:pPr>
        <w:spacing w:line="240" w:lineRule="atLeast"/>
        <w:jc w:val="center"/>
        <w:outlineLvl w:val="8"/>
        <w:rPr>
          <w:sz w:val="28"/>
        </w:rPr>
      </w:pPr>
      <w:r>
        <w:rPr>
          <w:rFonts w:hint="eastAsia"/>
          <w:sz w:val="28"/>
        </w:rPr>
        <w:t>令和</w:t>
      </w:r>
      <w:r w:rsidR="00103938">
        <w:rPr>
          <w:rFonts w:hint="eastAsia"/>
          <w:sz w:val="28"/>
        </w:rPr>
        <w:t>7</w:t>
      </w:r>
      <w:r w:rsidR="0065576D" w:rsidRPr="00C24AAA">
        <w:rPr>
          <w:rFonts w:hint="eastAsia"/>
          <w:sz w:val="28"/>
        </w:rPr>
        <w:t>年度　レクリエーション運動普及振興功労者表彰／候補者推薦調書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4536"/>
        <w:gridCol w:w="118"/>
        <w:gridCol w:w="1224"/>
        <w:gridCol w:w="11"/>
        <w:gridCol w:w="631"/>
        <w:gridCol w:w="81"/>
        <w:gridCol w:w="1555"/>
        <w:gridCol w:w="632"/>
      </w:tblGrid>
      <w:tr w:rsidR="00FC7D23" w14:paraId="29E1A255" w14:textId="77777777" w:rsidTr="00DA154E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4CFC066" w14:textId="77777777" w:rsidR="00FC7D23" w:rsidRDefault="00FC7D23" w:rsidP="00FC7D23">
            <w:pPr>
              <w:ind w:left="80" w:firstLineChars="1800" w:firstLine="3420"/>
              <w:jc w:val="left"/>
              <w:rPr>
                <w:sz w:val="20"/>
              </w:rPr>
            </w:pPr>
          </w:p>
          <w:p w14:paraId="3114CCA4" w14:textId="77777777" w:rsidR="00FC7D23" w:rsidRPr="00C24AAA" w:rsidRDefault="00FC7D23" w:rsidP="00DA15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推薦者</w:t>
            </w:r>
          </w:p>
          <w:p w14:paraId="05FB8347" w14:textId="77777777" w:rsidR="00FC7D23" w:rsidRPr="00C24AAA" w:rsidRDefault="00FC7D23" w:rsidP="00C24AAA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CE7EA26" w14:textId="77777777" w:rsidR="00FC7D23" w:rsidRDefault="00FC7D23" w:rsidP="00FC7D23">
            <w:pPr>
              <w:jc w:val="left"/>
              <w:rPr>
                <w:sz w:val="20"/>
              </w:rPr>
            </w:pPr>
          </w:p>
          <w:p w14:paraId="080E85DB" w14:textId="77777777" w:rsidR="00FC7D23" w:rsidRDefault="00FC7D23" w:rsidP="00E218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  <w:p w14:paraId="3031D210" w14:textId="77777777" w:rsidR="00FC7D23" w:rsidRPr="00C24AAA" w:rsidRDefault="00FC7D23" w:rsidP="00FC7D23">
            <w:pPr>
              <w:jc w:val="left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1D52BD" w14:textId="5D60C38F" w:rsidR="00FC7D23" w:rsidRPr="00C24AAA" w:rsidRDefault="00FC7D23" w:rsidP="00CF6C6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52B7C" w14:textId="77777777" w:rsidR="00FC7D23" w:rsidRPr="00C24AAA" w:rsidRDefault="00FC7D23" w:rsidP="00DA154E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会長名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DB690" w14:textId="689ECD37" w:rsidR="00FC7D23" w:rsidRPr="00C24AAA" w:rsidRDefault="00103938" w:rsidP="00DA154E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218DB">
              <w:rPr>
                <w:rFonts w:hint="eastAsia"/>
                <w:sz w:val="20"/>
              </w:rPr>
              <w:t xml:space="preserve">　</w:t>
            </w:r>
            <w:r w:rsidR="00FC7D23">
              <w:rPr>
                <w:rFonts w:hint="eastAsia"/>
                <w:sz w:val="20"/>
              </w:rPr>
              <w:t>印</w:t>
            </w:r>
          </w:p>
        </w:tc>
      </w:tr>
      <w:tr w:rsidR="00D87A15" w:rsidRPr="00C24AAA" w14:paraId="11EAB201" w14:textId="77777777" w:rsidTr="008E2727">
        <w:trPr>
          <w:cantSplit/>
          <w:trHeight w:val="183"/>
        </w:trPr>
        <w:tc>
          <w:tcPr>
            <w:tcW w:w="11057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1D5FA2" w14:textId="77777777" w:rsidR="00D87A15" w:rsidRPr="0051362F" w:rsidRDefault="00D87A15" w:rsidP="00C24AAA">
            <w:pPr>
              <w:rPr>
                <w:sz w:val="10"/>
              </w:rPr>
            </w:pPr>
          </w:p>
        </w:tc>
      </w:tr>
      <w:tr w:rsidR="00D87A15" w:rsidRPr="00C24AAA" w14:paraId="43424904" w14:textId="77777777" w:rsidTr="00DA154E">
        <w:trPr>
          <w:cantSplit/>
          <w:trHeight w:val="179"/>
        </w:trPr>
        <w:tc>
          <w:tcPr>
            <w:tcW w:w="993" w:type="dxa"/>
            <w:vMerge w:val="restart"/>
            <w:vAlign w:val="center"/>
          </w:tcPr>
          <w:p w14:paraId="73BB9645" w14:textId="77777777" w:rsidR="00D87A15" w:rsidRPr="0051362F" w:rsidRDefault="00D87A15" w:rsidP="00C24AAA">
            <w:pPr>
              <w:jc w:val="center"/>
              <w:rPr>
                <w:sz w:val="14"/>
              </w:rPr>
            </w:pPr>
            <w:r w:rsidRPr="0051362F">
              <w:rPr>
                <w:rFonts w:hint="eastAsia"/>
                <w:sz w:val="14"/>
              </w:rPr>
              <w:t>ふりがな</w:t>
            </w:r>
          </w:p>
          <w:p w14:paraId="7E80C0F6" w14:textId="77777777" w:rsidR="00D87A15" w:rsidRDefault="00D87A15" w:rsidP="00C24AAA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5930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2C778CC9" w14:textId="17B0B5FE" w:rsidR="00D87A15" w:rsidRPr="006D5DF1" w:rsidRDefault="00D87A15" w:rsidP="006D5DF1">
            <w:pPr>
              <w:jc w:val="center"/>
            </w:pPr>
          </w:p>
        </w:tc>
        <w:tc>
          <w:tcPr>
            <w:tcW w:w="1235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14:paraId="6E599471" w14:textId="77777777" w:rsidR="003E3E76" w:rsidRDefault="003E3E76" w:rsidP="003E3E76">
            <w:pPr>
              <w:spacing w:line="360" w:lineRule="auto"/>
              <w:rPr>
                <w:sz w:val="20"/>
              </w:rPr>
            </w:pPr>
          </w:p>
          <w:p w14:paraId="7B6846DE" w14:textId="6D018509" w:rsidR="00D87A15" w:rsidRDefault="00D87A15" w:rsidP="003E3E76">
            <w:pPr>
              <w:spacing w:line="360" w:lineRule="auto"/>
              <w:ind w:firstLineChars="100" w:firstLine="190"/>
              <w:rPr>
                <w:sz w:val="20"/>
              </w:rPr>
            </w:pPr>
            <w:r w:rsidRPr="00C24AAA">
              <w:rPr>
                <w:rFonts w:hint="eastAsia"/>
                <w:sz w:val="20"/>
              </w:rPr>
              <w:t>男・</w:t>
            </w:r>
            <w:r w:rsidR="00BD75E5">
              <w:rPr>
                <w:rFonts w:hint="eastAsia"/>
                <w:sz w:val="20"/>
              </w:rPr>
              <w:t>女</w:t>
            </w: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A739BEC" w14:textId="77777777" w:rsidR="00D87A15" w:rsidRDefault="00D87A15" w:rsidP="00372582">
            <w:pPr>
              <w:jc w:val="center"/>
              <w:rPr>
                <w:sz w:val="20"/>
              </w:rPr>
            </w:pPr>
            <w:r w:rsidRPr="00C24AAA">
              <w:rPr>
                <w:rFonts w:hint="eastAsia"/>
                <w:sz w:val="20"/>
              </w:rPr>
              <w:t>生年月日</w:t>
            </w:r>
          </w:p>
        </w:tc>
        <w:tc>
          <w:tcPr>
            <w:tcW w:w="2187" w:type="dxa"/>
            <w:gridSpan w:val="2"/>
            <w:vMerge w:val="restart"/>
            <w:tcBorders>
              <w:left w:val="single" w:sz="4" w:space="0" w:color="auto"/>
            </w:tcBorders>
          </w:tcPr>
          <w:p w14:paraId="39EFE573" w14:textId="55694CDA" w:rsidR="00D87A15" w:rsidRDefault="00D87A15" w:rsidP="0061303F">
            <w:pPr>
              <w:rPr>
                <w:sz w:val="20"/>
              </w:rPr>
            </w:pPr>
          </w:p>
        </w:tc>
      </w:tr>
      <w:tr w:rsidR="00D87A15" w14:paraId="115D3291" w14:textId="77777777" w:rsidTr="00DA154E">
        <w:trPr>
          <w:cantSplit/>
          <w:trHeight w:val="307"/>
        </w:trPr>
        <w:tc>
          <w:tcPr>
            <w:tcW w:w="993" w:type="dxa"/>
            <w:vMerge/>
            <w:vAlign w:val="center"/>
          </w:tcPr>
          <w:p w14:paraId="60F7E8EE" w14:textId="77777777" w:rsidR="00C24AAA" w:rsidRDefault="00C24AAA">
            <w:pPr>
              <w:rPr>
                <w:sz w:val="20"/>
              </w:rPr>
            </w:pPr>
          </w:p>
        </w:tc>
        <w:tc>
          <w:tcPr>
            <w:tcW w:w="5930" w:type="dxa"/>
            <w:gridSpan w:val="3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14:paraId="21AFE16F" w14:textId="02F54DA7" w:rsidR="00C24AAA" w:rsidRPr="002A787D" w:rsidRDefault="00C24AAA" w:rsidP="002A787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</w:tcPr>
          <w:p w14:paraId="7368132C" w14:textId="77777777" w:rsidR="00C24AAA" w:rsidRPr="00C24AAA" w:rsidRDefault="00C24AAA">
            <w:pPr>
              <w:rPr>
                <w:sz w:val="20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</w:tcBorders>
          </w:tcPr>
          <w:p w14:paraId="7AB4737F" w14:textId="77777777" w:rsidR="00C24AAA" w:rsidRPr="00C24AAA" w:rsidRDefault="00C24AAA" w:rsidP="00372582">
            <w:pPr>
              <w:jc w:val="center"/>
              <w:rPr>
                <w:sz w:val="20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</w:tcBorders>
          </w:tcPr>
          <w:p w14:paraId="77BFBA5B" w14:textId="77777777" w:rsidR="00C24AAA" w:rsidRDefault="00C24AAA">
            <w:pPr>
              <w:rPr>
                <w:sz w:val="20"/>
              </w:rPr>
            </w:pPr>
          </w:p>
        </w:tc>
      </w:tr>
      <w:tr w:rsidR="00D87A15" w14:paraId="227DF799" w14:textId="77777777" w:rsidTr="00DA154E">
        <w:trPr>
          <w:cantSplit/>
          <w:trHeight w:val="450"/>
        </w:trPr>
        <w:tc>
          <w:tcPr>
            <w:tcW w:w="993" w:type="dxa"/>
            <w:vMerge/>
            <w:vAlign w:val="center"/>
          </w:tcPr>
          <w:p w14:paraId="3F69A1BE" w14:textId="77777777" w:rsidR="00C24AAA" w:rsidRDefault="00C24AAA">
            <w:pPr>
              <w:rPr>
                <w:sz w:val="20"/>
              </w:rPr>
            </w:pPr>
          </w:p>
        </w:tc>
        <w:tc>
          <w:tcPr>
            <w:tcW w:w="5930" w:type="dxa"/>
            <w:gridSpan w:val="3"/>
            <w:vMerge/>
            <w:tcBorders>
              <w:right w:val="dashSmallGap" w:sz="4" w:space="0" w:color="auto"/>
            </w:tcBorders>
          </w:tcPr>
          <w:p w14:paraId="526ED149" w14:textId="77777777" w:rsidR="00C24AAA" w:rsidRDefault="00C24AAA"/>
        </w:tc>
        <w:tc>
          <w:tcPr>
            <w:tcW w:w="1235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</w:tcPr>
          <w:p w14:paraId="005FC081" w14:textId="77777777" w:rsidR="00C24AAA" w:rsidRPr="00C24AAA" w:rsidRDefault="00C24AAA">
            <w:pPr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7468C650" w14:textId="77777777" w:rsidR="00C24AAA" w:rsidRPr="00C24AAA" w:rsidRDefault="00C24AAA" w:rsidP="00372582">
            <w:pPr>
              <w:spacing w:line="360" w:lineRule="auto"/>
              <w:jc w:val="center"/>
              <w:rPr>
                <w:sz w:val="20"/>
              </w:rPr>
            </w:pPr>
            <w:r w:rsidRPr="00C24AAA">
              <w:rPr>
                <w:rFonts w:hint="eastAsia"/>
                <w:sz w:val="20"/>
              </w:rPr>
              <w:t>年齢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728CE6C5" w14:textId="566EE088" w:rsidR="00C24AAA" w:rsidRPr="00C24AAA" w:rsidRDefault="00C24AAA" w:rsidP="00C24AAA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C54D88">
              <w:rPr>
                <w:rFonts w:hint="eastAsia"/>
                <w:sz w:val="20"/>
              </w:rPr>
              <w:t xml:space="preserve">　</w:t>
            </w:r>
            <w:r w:rsidR="0061303F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歳</w:t>
            </w:r>
          </w:p>
        </w:tc>
      </w:tr>
      <w:tr w:rsidR="00F2176A" w14:paraId="07ED80EF" w14:textId="77777777" w:rsidTr="00DA154E">
        <w:trPr>
          <w:cantSplit/>
          <w:trHeight w:val="619"/>
        </w:trPr>
        <w:tc>
          <w:tcPr>
            <w:tcW w:w="993" w:type="dxa"/>
            <w:vAlign w:val="center"/>
          </w:tcPr>
          <w:p w14:paraId="55906EF0" w14:textId="77777777" w:rsidR="00F2176A" w:rsidRDefault="00F2176A" w:rsidP="00E170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10064" w:type="dxa"/>
            <w:gridSpan w:val="9"/>
          </w:tcPr>
          <w:p w14:paraId="1D66B2FE" w14:textId="328E9E6C" w:rsidR="004052E7" w:rsidRPr="00E170F2" w:rsidRDefault="00F2176A" w:rsidP="006D5DF1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〒</w:t>
            </w:r>
            <w:r w:rsidR="00E170F2">
              <w:rPr>
                <w:rFonts w:hint="eastAsia"/>
                <w:sz w:val="24"/>
              </w:rPr>
              <w:t xml:space="preserve">　　</w:t>
            </w:r>
            <w:r w:rsidR="0061303F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4052E7">
              <w:rPr>
                <w:rFonts w:hint="eastAsia"/>
                <w:sz w:val="24"/>
              </w:rPr>
              <w:t xml:space="preserve">連絡先電話番号　</w:t>
            </w:r>
          </w:p>
        </w:tc>
      </w:tr>
      <w:tr w:rsidR="00B657C5" w14:paraId="29436535" w14:textId="77777777" w:rsidTr="00DA154E">
        <w:trPr>
          <w:cantSplit/>
          <w:trHeight w:val="1585"/>
        </w:trPr>
        <w:tc>
          <w:tcPr>
            <w:tcW w:w="993" w:type="dxa"/>
            <w:vAlign w:val="center"/>
          </w:tcPr>
          <w:p w14:paraId="4A105876" w14:textId="77777777" w:rsidR="00E170F2" w:rsidRDefault="00B657C5" w:rsidP="00E218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推薦</w:t>
            </w:r>
          </w:p>
          <w:p w14:paraId="41F05CA2" w14:textId="29AC178D" w:rsidR="00B657C5" w:rsidRDefault="00B657C5" w:rsidP="00E218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10064" w:type="dxa"/>
            <w:gridSpan w:val="9"/>
          </w:tcPr>
          <w:p w14:paraId="039C966C" w14:textId="24606483" w:rsidR="001D0D36" w:rsidRDefault="001D0D36" w:rsidP="00C17550">
            <w:pPr>
              <w:ind w:left="190" w:hangingChars="100" w:hanging="190"/>
              <w:rPr>
                <w:sz w:val="20"/>
              </w:rPr>
            </w:pPr>
          </w:p>
        </w:tc>
      </w:tr>
      <w:tr w:rsidR="00B657C5" w14:paraId="756DD3E1" w14:textId="77777777" w:rsidTr="003C5724">
        <w:trPr>
          <w:cantSplit/>
          <w:trHeight w:val="399"/>
        </w:trPr>
        <w:tc>
          <w:tcPr>
            <w:tcW w:w="2269" w:type="dxa"/>
            <w:gridSpan w:val="2"/>
            <w:vMerge w:val="restart"/>
            <w:vAlign w:val="center"/>
          </w:tcPr>
          <w:p w14:paraId="5AEF2BF0" w14:textId="77777777" w:rsidR="00E170F2" w:rsidRDefault="00B657C5" w:rsidP="00B657C5">
            <w:pPr>
              <w:rPr>
                <w:sz w:val="18"/>
                <w:szCs w:val="18"/>
              </w:rPr>
            </w:pPr>
            <w:r w:rsidRPr="007A25F4">
              <w:rPr>
                <w:rFonts w:hint="eastAsia"/>
                <w:sz w:val="18"/>
                <w:szCs w:val="18"/>
              </w:rPr>
              <w:t>表彰規程第３条に</w:t>
            </w:r>
          </w:p>
          <w:p w14:paraId="198E7008" w14:textId="701E7158" w:rsidR="00B657C5" w:rsidRPr="007A25F4" w:rsidRDefault="00B657C5" w:rsidP="00B657C5">
            <w:pPr>
              <w:rPr>
                <w:sz w:val="18"/>
                <w:szCs w:val="18"/>
              </w:rPr>
            </w:pPr>
            <w:r w:rsidRPr="007A25F4">
              <w:rPr>
                <w:rFonts w:hint="eastAsia"/>
                <w:sz w:val="18"/>
                <w:szCs w:val="18"/>
              </w:rPr>
              <w:t>定める推薦基準</w:t>
            </w:r>
          </w:p>
        </w:tc>
        <w:tc>
          <w:tcPr>
            <w:tcW w:w="4536" w:type="dxa"/>
            <w:vMerge w:val="restart"/>
            <w:vAlign w:val="center"/>
          </w:tcPr>
          <w:p w14:paraId="086CAB37" w14:textId="77777777" w:rsidR="00B657C5" w:rsidRDefault="00B657C5" w:rsidP="00B657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団体名または資格名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14:paraId="4BF11B52" w14:textId="77777777" w:rsidR="00B657C5" w:rsidRPr="0041477E" w:rsidRDefault="00B657C5" w:rsidP="00B657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役職名</w:t>
            </w:r>
          </w:p>
        </w:tc>
        <w:tc>
          <w:tcPr>
            <w:tcW w:w="2268" w:type="dxa"/>
            <w:gridSpan w:val="3"/>
          </w:tcPr>
          <w:p w14:paraId="7BB1F76C" w14:textId="77777777" w:rsidR="00B657C5" w:rsidRPr="0041477E" w:rsidRDefault="00B657C5" w:rsidP="00B657C5">
            <w:pPr>
              <w:ind w:left="12"/>
              <w:rPr>
                <w:sz w:val="20"/>
              </w:rPr>
            </w:pPr>
            <w:r>
              <w:rPr>
                <w:rFonts w:hint="eastAsia"/>
                <w:sz w:val="20"/>
              </w:rPr>
              <w:t>就任（取得）年月（西暦）</w:t>
            </w:r>
          </w:p>
        </w:tc>
      </w:tr>
      <w:tr w:rsidR="00B657C5" w14:paraId="5E443BBE" w14:textId="77777777" w:rsidTr="003C5724">
        <w:trPr>
          <w:cantSplit/>
          <w:trHeight w:val="86"/>
        </w:trPr>
        <w:tc>
          <w:tcPr>
            <w:tcW w:w="2269" w:type="dxa"/>
            <w:gridSpan w:val="2"/>
            <w:vMerge/>
          </w:tcPr>
          <w:p w14:paraId="11666371" w14:textId="77777777" w:rsidR="00B657C5" w:rsidRDefault="00B657C5" w:rsidP="00B657C5">
            <w:pPr>
              <w:rPr>
                <w:sz w:val="20"/>
              </w:rPr>
            </w:pPr>
          </w:p>
        </w:tc>
        <w:tc>
          <w:tcPr>
            <w:tcW w:w="4536" w:type="dxa"/>
            <w:vMerge/>
          </w:tcPr>
          <w:p w14:paraId="20018D8A" w14:textId="77777777" w:rsidR="00B657C5" w:rsidRDefault="00B657C5" w:rsidP="00B657C5">
            <w:pPr>
              <w:rPr>
                <w:sz w:val="20"/>
              </w:rPr>
            </w:pPr>
          </w:p>
        </w:tc>
        <w:tc>
          <w:tcPr>
            <w:tcW w:w="1984" w:type="dxa"/>
            <w:gridSpan w:val="4"/>
            <w:vMerge/>
          </w:tcPr>
          <w:p w14:paraId="769FB667" w14:textId="77777777" w:rsidR="00B657C5" w:rsidRDefault="00B657C5" w:rsidP="00B657C5">
            <w:pPr>
              <w:rPr>
                <w:sz w:val="16"/>
              </w:rPr>
            </w:pPr>
          </w:p>
        </w:tc>
        <w:tc>
          <w:tcPr>
            <w:tcW w:w="1636" w:type="dxa"/>
            <w:gridSpan w:val="2"/>
          </w:tcPr>
          <w:p w14:paraId="6825945D" w14:textId="77777777" w:rsidR="00B657C5" w:rsidRDefault="00B657C5" w:rsidP="00B657C5">
            <w:pPr>
              <w:ind w:left="201"/>
              <w:rPr>
                <w:sz w:val="16"/>
              </w:rPr>
            </w:pPr>
            <w:r>
              <w:rPr>
                <w:rFonts w:hint="eastAsia"/>
                <w:sz w:val="16"/>
              </w:rPr>
              <w:t>年　月～　年　月</w:t>
            </w:r>
          </w:p>
        </w:tc>
        <w:tc>
          <w:tcPr>
            <w:tcW w:w="632" w:type="dxa"/>
            <w:vAlign w:val="center"/>
          </w:tcPr>
          <w:p w14:paraId="04B992E0" w14:textId="77777777" w:rsidR="00B657C5" w:rsidRDefault="00B657C5" w:rsidP="00B657C5">
            <w:pPr>
              <w:rPr>
                <w:sz w:val="20"/>
              </w:rPr>
            </w:pPr>
            <w:r>
              <w:rPr>
                <w:rFonts w:hint="eastAsia"/>
                <w:sz w:val="16"/>
              </w:rPr>
              <w:t>通算年</w:t>
            </w:r>
          </w:p>
        </w:tc>
      </w:tr>
      <w:tr w:rsidR="00B657C5" w14:paraId="7CC4D44B" w14:textId="77777777" w:rsidTr="003C5724">
        <w:trPr>
          <w:cantSplit/>
          <w:trHeight w:val="652"/>
        </w:trPr>
        <w:tc>
          <w:tcPr>
            <w:tcW w:w="2269" w:type="dxa"/>
            <w:gridSpan w:val="2"/>
            <w:vAlign w:val="center"/>
          </w:tcPr>
          <w:p w14:paraId="4868CD70" w14:textId="77777777" w:rsidR="00E170F2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都道府県レク協会</w:t>
            </w:r>
          </w:p>
          <w:p w14:paraId="7AB4D3D8" w14:textId="2475707A" w:rsidR="00B657C5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の役員</w:t>
            </w:r>
          </w:p>
        </w:tc>
        <w:tc>
          <w:tcPr>
            <w:tcW w:w="4536" w:type="dxa"/>
          </w:tcPr>
          <w:p w14:paraId="062FEDEC" w14:textId="20FCAFD0" w:rsidR="00B657C5" w:rsidRPr="005C12BA" w:rsidRDefault="00B657C5" w:rsidP="000411E2">
            <w:pPr>
              <w:tabs>
                <w:tab w:val="left" w:pos="2856"/>
              </w:tabs>
            </w:pPr>
          </w:p>
        </w:tc>
        <w:tc>
          <w:tcPr>
            <w:tcW w:w="1984" w:type="dxa"/>
            <w:gridSpan w:val="4"/>
          </w:tcPr>
          <w:p w14:paraId="77C7324D" w14:textId="40F04777" w:rsidR="008331ED" w:rsidRPr="005C12BA" w:rsidRDefault="008331ED" w:rsidP="00B657C5"/>
        </w:tc>
        <w:tc>
          <w:tcPr>
            <w:tcW w:w="1636" w:type="dxa"/>
            <w:gridSpan w:val="2"/>
          </w:tcPr>
          <w:p w14:paraId="2FE19D53" w14:textId="03B89AF6" w:rsidR="005C12BA" w:rsidRDefault="005C12BA" w:rsidP="00B657C5"/>
        </w:tc>
        <w:tc>
          <w:tcPr>
            <w:tcW w:w="632" w:type="dxa"/>
          </w:tcPr>
          <w:p w14:paraId="7D5D3B9C" w14:textId="70C4FDDB" w:rsidR="00B821B6" w:rsidRDefault="00B821B6" w:rsidP="00B657C5">
            <w:pPr>
              <w:rPr>
                <w:sz w:val="20"/>
              </w:rPr>
            </w:pPr>
          </w:p>
        </w:tc>
      </w:tr>
      <w:tr w:rsidR="00B657C5" w14:paraId="1516AF12" w14:textId="77777777" w:rsidTr="003C5724">
        <w:trPr>
          <w:cantSplit/>
          <w:trHeight w:val="380"/>
        </w:trPr>
        <w:tc>
          <w:tcPr>
            <w:tcW w:w="2269" w:type="dxa"/>
            <w:gridSpan w:val="2"/>
            <w:vAlign w:val="center"/>
          </w:tcPr>
          <w:p w14:paraId="098CC4F5" w14:textId="77777777" w:rsidR="00E170F2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日本レク協会加盟</w:t>
            </w:r>
          </w:p>
          <w:p w14:paraId="26112E92" w14:textId="779E28B6" w:rsidR="00B657C5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種目団体の役員</w:t>
            </w:r>
          </w:p>
        </w:tc>
        <w:tc>
          <w:tcPr>
            <w:tcW w:w="4536" w:type="dxa"/>
          </w:tcPr>
          <w:p w14:paraId="7C344B1C" w14:textId="18F17736" w:rsidR="00B657C5" w:rsidRDefault="00B657C5" w:rsidP="00B657C5"/>
        </w:tc>
        <w:tc>
          <w:tcPr>
            <w:tcW w:w="1984" w:type="dxa"/>
            <w:gridSpan w:val="4"/>
          </w:tcPr>
          <w:p w14:paraId="7D327A96" w14:textId="77777777" w:rsidR="00B657C5" w:rsidRPr="0041477E" w:rsidRDefault="00B657C5" w:rsidP="00B657C5"/>
        </w:tc>
        <w:tc>
          <w:tcPr>
            <w:tcW w:w="1636" w:type="dxa"/>
            <w:gridSpan w:val="2"/>
          </w:tcPr>
          <w:p w14:paraId="1495D1CB" w14:textId="77777777" w:rsidR="00B657C5" w:rsidRDefault="00B657C5" w:rsidP="00B657C5"/>
        </w:tc>
        <w:tc>
          <w:tcPr>
            <w:tcW w:w="632" w:type="dxa"/>
          </w:tcPr>
          <w:p w14:paraId="529E119E" w14:textId="77777777" w:rsidR="00B657C5" w:rsidRDefault="00B657C5" w:rsidP="00B657C5">
            <w:pPr>
              <w:rPr>
                <w:sz w:val="20"/>
              </w:rPr>
            </w:pPr>
          </w:p>
        </w:tc>
      </w:tr>
      <w:tr w:rsidR="00B657C5" w14:paraId="40957E8C" w14:textId="77777777" w:rsidTr="003C5724">
        <w:trPr>
          <w:cantSplit/>
          <w:trHeight w:val="300"/>
        </w:trPr>
        <w:tc>
          <w:tcPr>
            <w:tcW w:w="2269" w:type="dxa"/>
            <w:gridSpan w:val="2"/>
            <w:vAlign w:val="center"/>
          </w:tcPr>
          <w:p w14:paraId="7A8720A9" w14:textId="77777777" w:rsidR="00E170F2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日本レク協会加盟</w:t>
            </w:r>
          </w:p>
          <w:p w14:paraId="224702C2" w14:textId="786CA1C6" w:rsidR="00B657C5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領域団体の役員</w:t>
            </w:r>
          </w:p>
        </w:tc>
        <w:tc>
          <w:tcPr>
            <w:tcW w:w="4536" w:type="dxa"/>
          </w:tcPr>
          <w:p w14:paraId="19418F51" w14:textId="02771263" w:rsidR="00B657C5" w:rsidRDefault="00B657C5" w:rsidP="00B657C5"/>
        </w:tc>
        <w:tc>
          <w:tcPr>
            <w:tcW w:w="1984" w:type="dxa"/>
            <w:gridSpan w:val="4"/>
          </w:tcPr>
          <w:p w14:paraId="0323CACE" w14:textId="77777777" w:rsidR="00B657C5" w:rsidRDefault="00B657C5" w:rsidP="00B657C5"/>
        </w:tc>
        <w:tc>
          <w:tcPr>
            <w:tcW w:w="1636" w:type="dxa"/>
            <w:gridSpan w:val="2"/>
          </w:tcPr>
          <w:p w14:paraId="0F27F30B" w14:textId="77777777" w:rsidR="00B657C5" w:rsidRDefault="00B657C5" w:rsidP="00B657C5"/>
        </w:tc>
        <w:tc>
          <w:tcPr>
            <w:tcW w:w="632" w:type="dxa"/>
          </w:tcPr>
          <w:p w14:paraId="0AA394F0" w14:textId="77777777" w:rsidR="00B657C5" w:rsidRDefault="00B657C5" w:rsidP="00B657C5">
            <w:pPr>
              <w:rPr>
                <w:sz w:val="20"/>
              </w:rPr>
            </w:pPr>
          </w:p>
        </w:tc>
      </w:tr>
      <w:tr w:rsidR="00B657C5" w14:paraId="47D61798" w14:textId="77777777" w:rsidTr="003C5724">
        <w:trPr>
          <w:cantSplit/>
          <w:trHeight w:val="620"/>
        </w:trPr>
        <w:tc>
          <w:tcPr>
            <w:tcW w:w="2269" w:type="dxa"/>
            <w:gridSpan w:val="2"/>
            <w:vAlign w:val="center"/>
          </w:tcPr>
          <w:p w14:paraId="00A0F4BF" w14:textId="77777777" w:rsidR="00E170F2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都道府県レク協会</w:t>
            </w:r>
          </w:p>
          <w:p w14:paraId="4224A603" w14:textId="2CFCFDCA" w:rsidR="00B657C5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の加盟団体の役員</w:t>
            </w:r>
          </w:p>
        </w:tc>
        <w:tc>
          <w:tcPr>
            <w:tcW w:w="4536" w:type="dxa"/>
          </w:tcPr>
          <w:p w14:paraId="1301A32D" w14:textId="77777777" w:rsidR="00B657C5" w:rsidRPr="00426B4F" w:rsidRDefault="00B657C5" w:rsidP="00B657C5"/>
        </w:tc>
        <w:tc>
          <w:tcPr>
            <w:tcW w:w="1984" w:type="dxa"/>
            <w:gridSpan w:val="4"/>
          </w:tcPr>
          <w:p w14:paraId="40DD9FE8" w14:textId="4DCBE3CA" w:rsidR="00194A99" w:rsidRPr="00426B4F" w:rsidRDefault="00194A99" w:rsidP="00B657C5"/>
        </w:tc>
        <w:tc>
          <w:tcPr>
            <w:tcW w:w="1636" w:type="dxa"/>
            <w:gridSpan w:val="2"/>
          </w:tcPr>
          <w:p w14:paraId="114C67B8" w14:textId="2D09032F" w:rsidR="009C15E5" w:rsidRDefault="009C15E5" w:rsidP="00B657C5"/>
        </w:tc>
        <w:tc>
          <w:tcPr>
            <w:tcW w:w="632" w:type="dxa"/>
          </w:tcPr>
          <w:p w14:paraId="3B33A88E" w14:textId="14342100" w:rsidR="00B821B6" w:rsidRDefault="00B821B6" w:rsidP="00B821B6">
            <w:pPr>
              <w:ind w:firstLineChars="50" w:firstLine="95"/>
              <w:rPr>
                <w:sz w:val="20"/>
              </w:rPr>
            </w:pPr>
          </w:p>
        </w:tc>
      </w:tr>
      <w:tr w:rsidR="00B657C5" w14:paraId="3ED84A05" w14:textId="77777777" w:rsidTr="003C5724">
        <w:trPr>
          <w:cantSplit/>
          <w:trHeight w:val="380"/>
        </w:trPr>
        <w:tc>
          <w:tcPr>
            <w:tcW w:w="2269" w:type="dxa"/>
            <w:gridSpan w:val="2"/>
            <w:vAlign w:val="center"/>
          </w:tcPr>
          <w:p w14:paraId="4E720DB0" w14:textId="77777777" w:rsidR="000006C3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日本レク協会公認</w:t>
            </w:r>
          </w:p>
          <w:p w14:paraId="7B53EB0C" w14:textId="0E0AC69C" w:rsidR="00B657C5" w:rsidRDefault="00B657C5" w:rsidP="00B657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指導者資格</w:t>
            </w:r>
          </w:p>
        </w:tc>
        <w:tc>
          <w:tcPr>
            <w:tcW w:w="4536" w:type="dxa"/>
          </w:tcPr>
          <w:p w14:paraId="236D3897" w14:textId="36AD682C" w:rsidR="0061303F" w:rsidRDefault="0061303F" w:rsidP="0061303F"/>
          <w:p w14:paraId="5D6D1A7A" w14:textId="21EE9254" w:rsidR="00AD4E2C" w:rsidRDefault="00AD4E2C" w:rsidP="00B657C5"/>
        </w:tc>
        <w:tc>
          <w:tcPr>
            <w:tcW w:w="1984" w:type="dxa"/>
            <w:gridSpan w:val="4"/>
          </w:tcPr>
          <w:p w14:paraId="3D9DA28C" w14:textId="58FAB06D" w:rsidR="00B657C5" w:rsidRDefault="00B657C5" w:rsidP="00B657C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ID番号</w:t>
            </w:r>
          </w:p>
          <w:p w14:paraId="6371A1BC" w14:textId="4B453A97" w:rsidR="00B657C5" w:rsidRDefault="00B657C5" w:rsidP="00B657C5">
            <w:r>
              <w:rPr>
                <w:rFonts w:hint="eastAsia"/>
                <w:sz w:val="16"/>
              </w:rPr>
              <w:t>有効期限</w:t>
            </w:r>
            <w:r w:rsidR="00AD4E2C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年</w:t>
            </w:r>
            <w:r w:rsidR="00AD4E2C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636" w:type="dxa"/>
            <w:gridSpan w:val="2"/>
          </w:tcPr>
          <w:p w14:paraId="7F59B02A" w14:textId="77777777" w:rsidR="0061303F" w:rsidRDefault="0061303F" w:rsidP="00E81708">
            <w:pPr>
              <w:rPr>
                <w:sz w:val="20"/>
              </w:rPr>
            </w:pPr>
          </w:p>
          <w:p w14:paraId="19569113" w14:textId="3A80EEE6" w:rsidR="00AD4E2C" w:rsidRPr="00E81708" w:rsidRDefault="00AD4E2C" w:rsidP="0061303F">
            <w:pPr>
              <w:ind w:firstLineChars="100" w:firstLine="190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6130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月</w:t>
            </w:r>
            <w:r w:rsidR="006130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32" w:type="dxa"/>
          </w:tcPr>
          <w:p w14:paraId="29084F55" w14:textId="39E5855A" w:rsidR="00B657C5" w:rsidRDefault="00B657C5" w:rsidP="00B657C5">
            <w:pPr>
              <w:rPr>
                <w:sz w:val="20"/>
              </w:rPr>
            </w:pPr>
          </w:p>
        </w:tc>
      </w:tr>
      <w:tr w:rsidR="00B657C5" w14:paraId="63C59BB3" w14:textId="77777777" w:rsidTr="003C5724">
        <w:trPr>
          <w:cantSplit/>
          <w:trHeight w:val="613"/>
        </w:trPr>
        <w:tc>
          <w:tcPr>
            <w:tcW w:w="2269" w:type="dxa"/>
            <w:gridSpan w:val="2"/>
            <w:vAlign w:val="center"/>
          </w:tcPr>
          <w:p w14:paraId="0A9C6900" w14:textId="77777777" w:rsidR="00B657C5" w:rsidRDefault="00B657C5" w:rsidP="00B657C5">
            <w:r>
              <w:rPr>
                <w:rFonts w:hint="eastAsia"/>
                <w:sz w:val="20"/>
              </w:rPr>
              <w:t>現在の職業</w:t>
            </w:r>
          </w:p>
        </w:tc>
        <w:tc>
          <w:tcPr>
            <w:tcW w:w="4536" w:type="dxa"/>
            <w:vAlign w:val="center"/>
          </w:tcPr>
          <w:p w14:paraId="2D74EDE8" w14:textId="4F9E7212" w:rsidR="00B657C5" w:rsidRDefault="00B657C5" w:rsidP="00B657C5"/>
        </w:tc>
        <w:tc>
          <w:tcPr>
            <w:tcW w:w="1984" w:type="dxa"/>
            <w:gridSpan w:val="4"/>
          </w:tcPr>
          <w:p w14:paraId="79D7AD00" w14:textId="77777777" w:rsidR="00B657C5" w:rsidRDefault="00B657C5" w:rsidP="00B657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他に兼務している</w:t>
            </w:r>
          </w:p>
          <w:p w14:paraId="6214E364" w14:textId="64707E60" w:rsidR="00B657C5" w:rsidRDefault="00B657C5" w:rsidP="00B657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役職</w:t>
            </w:r>
            <w:r w:rsidR="002F4162">
              <w:rPr>
                <w:rFonts w:hint="eastAsia"/>
                <w:sz w:val="20"/>
              </w:rPr>
              <w:t>及び</w:t>
            </w: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2268" w:type="dxa"/>
            <w:gridSpan w:val="3"/>
          </w:tcPr>
          <w:p w14:paraId="5664600C" w14:textId="0C8AE9B8" w:rsidR="00791BEE" w:rsidRDefault="00791BEE" w:rsidP="00B657C5">
            <w:pPr>
              <w:rPr>
                <w:sz w:val="20"/>
              </w:rPr>
            </w:pPr>
          </w:p>
        </w:tc>
      </w:tr>
      <w:tr w:rsidR="00621207" w14:paraId="1E15A85F" w14:textId="77777777" w:rsidTr="003C5724">
        <w:trPr>
          <w:cantSplit/>
          <w:trHeight w:val="422"/>
        </w:trPr>
        <w:tc>
          <w:tcPr>
            <w:tcW w:w="2269" w:type="dxa"/>
            <w:gridSpan w:val="2"/>
            <w:vMerge w:val="restart"/>
            <w:vAlign w:val="center"/>
          </w:tcPr>
          <w:p w14:paraId="100AB3C1" w14:textId="3D6AD498" w:rsidR="00621207" w:rsidRDefault="00621207" w:rsidP="0066719A">
            <w:r>
              <w:rPr>
                <w:rFonts w:hint="eastAsia"/>
              </w:rPr>
              <w:t>推薦の候補者</w:t>
            </w:r>
            <w:r w:rsidR="000006C3">
              <w:rPr>
                <w:rFonts w:hint="eastAsia"/>
              </w:rPr>
              <w:t>の</w:t>
            </w:r>
            <w:r>
              <w:rPr>
                <w:rFonts w:hint="eastAsia"/>
              </w:rPr>
              <w:t>経歴</w:t>
            </w:r>
          </w:p>
          <w:p w14:paraId="34890816" w14:textId="77777777" w:rsidR="00621207" w:rsidRPr="00AA47F4" w:rsidRDefault="00621207" w:rsidP="000006C3">
            <w:pPr>
              <w:jc w:val="center"/>
              <w:rPr>
                <w:sz w:val="20"/>
              </w:rPr>
            </w:pPr>
          </w:p>
          <w:p w14:paraId="3FFC488A" w14:textId="080801C6" w:rsidR="00621207" w:rsidRPr="00AA47F4" w:rsidRDefault="00621207" w:rsidP="00AA47F4">
            <w:pPr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C779CCA" w14:textId="7D19B7E4" w:rsidR="00621207" w:rsidRPr="00DA154E" w:rsidRDefault="00621207" w:rsidP="00AD4E2C">
            <w:pPr>
              <w:ind w:firstLineChars="500" w:firstLine="950"/>
              <w:jc w:val="left"/>
              <w:rPr>
                <w:sz w:val="20"/>
                <w:szCs w:val="21"/>
              </w:rPr>
            </w:pPr>
            <w:r w:rsidRPr="00DA154E">
              <w:rPr>
                <w:rFonts w:hint="eastAsia"/>
                <w:sz w:val="20"/>
                <w:szCs w:val="21"/>
              </w:rPr>
              <w:t>年</w:t>
            </w:r>
            <w:r w:rsidR="0061303F">
              <w:rPr>
                <w:rFonts w:hint="eastAsia"/>
                <w:sz w:val="20"/>
                <w:szCs w:val="21"/>
              </w:rPr>
              <w:t xml:space="preserve">　</w:t>
            </w:r>
            <w:r w:rsidRPr="00DA154E">
              <w:rPr>
                <w:rFonts w:hint="eastAsia"/>
                <w:sz w:val="20"/>
                <w:szCs w:val="21"/>
              </w:rPr>
              <w:t>月～</w:t>
            </w:r>
            <w:r w:rsidR="0061303F">
              <w:rPr>
                <w:rFonts w:hint="eastAsia"/>
                <w:sz w:val="20"/>
                <w:szCs w:val="21"/>
              </w:rPr>
              <w:t xml:space="preserve">　　</w:t>
            </w:r>
            <w:r w:rsidRPr="00DA154E">
              <w:rPr>
                <w:rFonts w:hint="eastAsia"/>
                <w:sz w:val="20"/>
                <w:szCs w:val="21"/>
              </w:rPr>
              <w:t>年</w:t>
            </w:r>
            <w:r w:rsidR="0061303F">
              <w:rPr>
                <w:rFonts w:hint="eastAsia"/>
                <w:sz w:val="20"/>
                <w:szCs w:val="21"/>
              </w:rPr>
              <w:t xml:space="preserve">　</w:t>
            </w:r>
            <w:r w:rsidRPr="00DA154E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4252" w:type="dxa"/>
            <w:gridSpan w:val="7"/>
            <w:vAlign w:val="center"/>
          </w:tcPr>
          <w:p w14:paraId="23C6D63D" w14:textId="4834EEC4" w:rsidR="00621207" w:rsidRDefault="00621207" w:rsidP="00C4130C">
            <w:pPr>
              <w:jc w:val="left"/>
              <w:rPr>
                <w:sz w:val="20"/>
              </w:rPr>
            </w:pPr>
          </w:p>
        </w:tc>
      </w:tr>
      <w:tr w:rsidR="00621207" w14:paraId="261A6006" w14:textId="77777777" w:rsidTr="003C5724">
        <w:trPr>
          <w:cantSplit/>
          <w:trHeight w:val="422"/>
        </w:trPr>
        <w:tc>
          <w:tcPr>
            <w:tcW w:w="2269" w:type="dxa"/>
            <w:gridSpan w:val="2"/>
            <w:vMerge/>
            <w:vAlign w:val="center"/>
          </w:tcPr>
          <w:p w14:paraId="3FE8FF8E" w14:textId="77777777" w:rsidR="00621207" w:rsidRDefault="00621207" w:rsidP="00C4130C">
            <w:pPr>
              <w:jc w:val="left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8A0C985" w14:textId="30FD842C" w:rsidR="00621207" w:rsidRPr="00DA154E" w:rsidRDefault="00621207" w:rsidP="00C4130C">
            <w:pPr>
              <w:ind w:firstLineChars="500" w:firstLine="950"/>
              <w:jc w:val="left"/>
              <w:rPr>
                <w:sz w:val="20"/>
                <w:szCs w:val="21"/>
              </w:rPr>
            </w:pPr>
            <w:r w:rsidRPr="00DA154E">
              <w:rPr>
                <w:rFonts w:hint="eastAsia"/>
                <w:sz w:val="20"/>
                <w:szCs w:val="21"/>
              </w:rPr>
              <w:t>年</w:t>
            </w:r>
            <w:r w:rsidR="0061303F">
              <w:rPr>
                <w:rFonts w:hint="eastAsia"/>
                <w:sz w:val="20"/>
                <w:szCs w:val="21"/>
              </w:rPr>
              <w:t xml:space="preserve">　</w:t>
            </w:r>
            <w:r w:rsidRPr="00DA154E">
              <w:rPr>
                <w:rFonts w:hint="eastAsia"/>
                <w:sz w:val="20"/>
                <w:szCs w:val="21"/>
              </w:rPr>
              <w:t>月～</w:t>
            </w:r>
            <w:r w:rsidR="0061303F">
              <w:rPr>
                <w:rFonts w:hint="eastAsia"/>
                <w:sz w:val="20"/>
                <w:szCs w:val="21"/>
              </w:rPr>
              <w:t xml:space="preserve">　　</w:t>
            </w:r>
            <w:r w:rsidRPr="00DA154E">
              <w:rPr>
                <w:rFonts w:hint="eastAsia"/>
                <w:sz w:val="20"/>
                <w:szCs w:val="21"/>
              </w:rPr>
              <w:t>年</w:t>
            </w:r>
            <w:r w:rsidR="0061303F">
              <w:rPr>
                <w:rFonts w:hint="eastAsia"/>
                <w:sz w:val="20"/>
                <w:szCs w:val="21"/>
              </w:rPr>
              <w:t xml:space="preserve">　</w:t>
            </w:r>
            <w:r w:rsidRPr="00DA154E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  <w:vAlign w:val="center"/>
          </w:tcPr>
          <w:p w14:paraId="7B5FD279" w14:textId="31B8B483" w:rsidR="00621207" w:rsidRDefault="00621207" w:rsidP="00C4130C">
            <w:pPr>
              <w:jc w:val="left"/>
              <w:rPr>
                <w:sz w:val="20"/>
              </w:rPr>
            </w:pPr>
          </w:p>
        </w:tc>
      </w:tr>
      <w:tr w:rsidR="00621207" w14:paraId="56946B10" w14:textId="77777777" w:rsidTr="003C5724">
        <w:trPr>
          <w:cantSplit/>
          <w:trHeight w:val="422"/>
        </w:trPr>
        <w:tc>
          <w:tcPr>
            <w:tcW w:w="2269" w:type="dxa"/>
            <w:gridSpan w:val="2"/>
            <w:vMerge/>
            <w:vAlign w:val="center"/>
          </w:tcPr>
          <w:p w14:paraId="3C43D93D" w14:textId="77777777" w:rsidR="00621207" w:rsidRDefault="00621207" w:rsidP="00621207">
            <w:pPr>
              <w:jc w:val="left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1F1D64D" w14:textId="4236536A" w:rsidR="00621207" w:rsidRPr="00DA154E" w:rsidRDefault="00621207" w:rsidP="00621207">
            <w:pPr>
              <w:ind w:firstLineChars="500" w:firstLine="950"/>
              <w:jc w:val="left"/>
              <w:rPr>
                <w:sz w:val="20"/>
                <w:szCs w:val="21"/>
              </w:rPr>
            </w:pPr>
            <w:r w:rsidRPr="00DA154E">
              <w:rPr>
                <w:rFonts w:hint="eastAsia"/>
                <w:sz w:val="20"/>
                <w:szCs w:val="21"/>
              </w:rPr>
              <w:t>年</w:t>
            </w:r>
            <w:r w:rsidR="0061303F">
              <w:rPr>
                <w:rFonts w:hint="eastAsia"/>
                <w:sz w:val="20"/>
                <w:szCs w:val="21"/>
              </w:rPr>
              <w:t xml:space="preserve">　</w:t>
            </w:r>
            <w:r w:rsidRPr="00DA154E">
              <w:rPr>
                <w:rFonts w:hint="eastAsia"/>
                <w:sz w:val="20"/>
                <w:szCs w:val="21"/>
              </w:rPr>
              <w:t>月～</w:t>
            </w:r>
            <w:r w:rsidR="0061303F">
              <w:rPr>
                <w:rFonts w:hint="eastAsia"/>
                <w:sz w:val="20"/>
                <w:szCs w:val="21"/>
              </w:rPr>
              <w:t xml:space="preserve">　　</w:t>
            </w:r>
            <w:r w:rsidRPr="00DA154E">
              <w:rPr>
                <w:rFonts w:hint="eastAsia"/>
                <w:sz w:val="20"/>
                <w:szCs w:val="21"/>
              </w:rPr>
              <w:t>年</w:t>
            </w:r>
            <w:r w:rsidR="0061303F">
              <w:rPr>
                <w:rFonts w:hint="eastAsia"/>
                <w:sz w:val="20"/>
                <w:szCs w:val="21"/>
              </w:rPr>
              <w:t xml:space="preserve">　</w:t>
            </w:r>
            <w:r w:rsidRPr="00DA154E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  <w:vAlign w:val="center"/>
          </w:tcPr>
          <w:p w14:paraId="05B6F2FC" w14:textId="15F1E13B" w:rsidR="00621207" w:rsidRDefault="00621207" w:rsidP="00621207">
            <w:pPr>
              <w:jc w:val="left"/>
              <w:rPr>
                <w:sz w:val="20"/>
              </w:rPr>
            </w:pPr>
          </w:p>
        </w:tc>
      </w:tr>
      <w:tr w:rsidR="00621207" w14:paraId="0A830A80" w14:textId="77777777" w:rsidTr="003C5724">
        <w:trPr>
          <w:cantSplit/>
          <w:trHeight w:val="422"/>
        </w:trPr>
        <w:tc>
          <w:tcPr>
            <w:tcW w:w="226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001C43B" w14:textId="77777777" w:rsidR="00621207" w:rsidRDefault="00621207" w:rsidP="00621207">
            <w:pPr>
              <w:jc w:val="left"/>
            </w:pPr>
          </w:p>
        </w:tc>
        <w:tc>
          <w:tcPr>
            <w:tcW w:w="4536" w:type="dxa"/>
            <w:tcBorders>
              <w:bottom w:val="single" w:sz="2" w:space="0" w:color="auto"/>
            </w:tcBorders>
            <w:vAlign w:val="center"/>
          </w:tcPr>
          <w:p w14:paraId="6ED1F4A1" w14:textId="4430677C" w:rsidR="00621207" w:rsidRPr="00DA154E" w:rsidRDefault="00621207" w:rsidP="00621207">
            <w:pPr>
              <w:ind w:firstLineChars="500" w:firstLine="950"/>
              <w:jc w:val="left"/>
              <w:rPr>
                <w:sz w:val="20"/>
                <w:szCs w:val="21"/>
              </w:rPr>
            </w:pPr>
            <w:r w:rsidRPr="00DA154E">
              <w:rPr>
                <w:rFonts w:hint="eastAsia"/>
                <w:sz w:val="20"/>
                <w:szCs w:val="21"/>
              </w:rPr>
              <w:t>年</w:t>
            </w:r>
            <w:r w:rsidR="0061303F">
              <w:rPr>
                <w:rFonts w:hint="eastAsia"/>
                <w:sz w:val="20"/>
                <w:szCs w:val="21"/>
              </w:rPr>
              <w:t xml:space="preserve">　</w:t>
            </w:r>
            <w:r w:rsidRPr="00DA154E">
              <w:rPr>
                <w:rFonts w:hint="eastAsia"/>
                <w:sz w:val="20"/>
                <w:szCs w:val="21"/>
              </w:rPr>
              <w:t>月～</w:t>
            </w:r>
            <w:r w:rsidR="0061303F">
              <w:rPr>
                <w:rFonts w:hint="eastAsia"/>
                <w:sz w:val="20"/>
                <w:szCs w:val="21"/>
              </w:rPr>
              <w:t xml:space="preserve">　　</w:t>
            </w:r>
            <w:r w:rsidRPr="00DA154E">
              <w:rPr>
                <w:rFonts w:hint="eastAsia"/>
                <w:sz w:val="20"/>
                <w:szCs w:val="21"/>
              </w:rPr>
              <w:t>年</w:t>
            </w:r>
            <w:r w:rsidR="0061303F">
              <w:rPr>
                <w:rFonts w:hint="eastAsia"/>
                <w:sz w:val="20"/>
                <w:szCs w:val="21"/>
              </w:rPr>
              <w:t xml:space="preserve">　</w:t>
            </w:r>
            <w:r w:rsidRPr="00DA154E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4252" w:type="dxa"/>
            <w:gridSpan w:val="7"/>
            <w:tcBorders>
              <w:bottom w:val="single" w:sz="2" w:space="0" w:color="auto"/>
            </w:tcBorders>
            <w:vAlign w:val="center"/>
          </w:tcPr>
          <w:p w14:paraId="07A2C598" w14:textId="7B5A4D87" w:rsidR="00621207" w:rsidRDefault="00621207" w:rsidP="00621207">
            <w:pPr>
              <w:jc w:val="left"/>
              <w:rPr>
                <w:sz w:val="20"/>
              </w:rPr>
            </w:pPr>
          </w:p>
        </w:tc>
      </w:tr>
      <w:tr w:rsidR="00621207" w14:paraId="208F21AC" w14:textId="77777777" w:rsidTr="003C5724">
        <w:trPr>
          <w:cantSplit/>
          <w:trHeight w:val="63"/>
        </w:trPr>
        <w:tc>
          <w:tcPr>
            <w:tcW w:w="226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28797" w14:textId="00043B7D" w:rsidR="00621207" w:rsidRDefault="00621207" w:rsidP="00621207">
            <w:r>
              <w:rPr>
                <w:rFonts w:hint="eastAsia"/>
              </w:rPr>
              <w:t>事業運営等の内容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9789BA5" w14:textId="0FFEDB50" w:rsidR="00621207" w:rsidRPr="003030DB" w:rsidRDefault="00621207" w:rsidP="00621207">
            <w:pPr>
              <w:jc w:val="left"/>
              <w:rPr>
                <w:sz w:val="18"/>
              </w:rPr>
            </w:pPr>
          </w:p>
        </w:tc>
        <w:tc>
          <w:tcPr>
            <w:tcW w:w="4252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FA2DDD5" w14:textId="2ECF66B4" w:rsidR="00621207" w:rsidRPr="00956BD9" w:rsidRDefault="00621207" w:rsidP="00621207">
            <w:pPr>
              <w:jc w:val="left"/>
              <w:rPr>
                <w:sz w:val="16"/>
                <w:szCs w:val="16"/>
              </w:rPr>
            </w:pPr>
            <w:r w:rsidRPr="00956BD9">
              <w:rPr>
                <w:sz w:val="16"/>
                <w:szCs w:val="16"/>
              </w:rPr>
              <w:t xml:space="preserve"> </w:t>
            </w:r>
          </w:p>
          <w:p w14:paraId="22F80972" w14:textId="0F9A785D" w:rsidR="00621207" w:rsidRPr="00956BD9" w:rsidRDefault="00621207" w:rsidP="00621207">
            <w:pPr>
              <w:ind w:left="750" w:hangingChars="500" w:hanging="750"/>
              <w:jc w:val="left"/>
              <w:rPr>
                <w:sz w:val="16"/>
                <w:szCs w:val="16"/>
              </w:rPr>
            </w:pPr>
          </w:p>
        </w:tc>
      </w:tr>
      <w:tr w:rsidR="00621207" w14:paraId="28137B41" w14:textId="77777777" w:rsidTr="003C5724">
        <w:trPr>
          <w:cantSplit/>
          <w:trHeight w:val="58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35C" w14:textId="11222298" w:rsidR="00621207" w:rsidRPr="00F1455F" w:rsidRDefault="00621207" w:rsidP="0062120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過去の</w:t>
            </w:r>
            <w:r w:rsidR="000006C3">
              <w:rPr>
                <w:rFonts w:hint="eastAsia"/>
                <w:sz w:val="18"/>
                <w:szCs w:val="18"/>
              </w:rPr>
              <w:t>受章</w:t>
            </w: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3C8E3" w14:textId="77777777" w:rsidR="00621207" w:rsidRDefault="0061303F" w:rsidP="00621207">
            <w:pPr>
              <w:ind w:firstLineChars="500" w:firstLine="8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0D20FC07" w14:textId="3A611307" w:rsidR="0061303F" w:rsidRPr="00F1455F" w:rsidRDefault="0061303F" w:rsidP="00621207">
            <w:pPr>
              <w:ind w:firstLineChars="500" w:firstLine="850"/>
              <w:jc w:val="left"/>
              <w:rPr>
                <w:sz w:val="18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5695" w14:textId="77777777" w:rsidR="00621207" w:rsidRDefault="00621207" w:rsidP="00621207">
            <w:pPr>
              <w:jc w:val="left"/>
              <w:rPr>
                <w:sz w:val="20"/>
              </w:rPr>
            </w:pPr>
          </w:p>
        </w:tc>
      </w:tr>
      <w:tr w:rsidR="00621207" w14:paraId="2BCBDB71" w14:textId="77777777" w:rsidTr="003C5724">
        <w:trPr>
          <w:cantSplit/>
          <w:trHeight w:val="480"/>
        </w:trPr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C4063" w14:textId="77777777" w:rsidR="00621207" w:rsidRDefault="00621207" w:rsidP="0062120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ECC49" w14:textId="6C3B869F" w:rsidR="00621207" w:rsidRPr="00F1455F" w:rsidRDefault="00621207" w:rsidP="00621207">
            <w:pPr>
              <w:jc w:val="left"/>
              <w:rPr>
                <w:sz w:val="18"/>
              </w:rPr>
            </w:pPr>
            <w:r w:rsidRPr="008E2727">
              <w:rPr>
                <w:rFonts w:asciiTheme="minorEastAsia" w:eastAsiaTheme="minorEastAsia" w:hAnsiTheme="minorEastAsia" w:hint="eastAsia"/>
                <w:sz w:val="16"/>
                <w:szCs w:val="16"/>
              </w:rPr>
              <w:t>※年齢は、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２０</w:t>
            </w:r>
            <w:r w:rsidR="002936A3">
              <w:rPr>
                <w:rFonts w:asciiTheme="minorEastAsia" w:eastAsiaTheme="minorEastAsia" w:hAnsiTheme="minorEastAsia" w:hint="eastAsia"/>
                <w:sz w:val="16"/>
                <w:szCs w:val="16"/>
              </w:rPr>
              <w:t>２</w:t>
            </w:r>
            <w:r w:rsidR="00103938">
              <w:rPr>
                <w:rFonts w:asciiTheme="minorEastAsia" w:eastAsiaTheme="minorEastAsia" w:hAnsiTheme="minorEastAsia" w:hint="eastAsia"/>
                <w:sz w:val="16"/>
                <w:szCs w:val="16"/>
              </w:rPr>
              <w:t>５</w:t>
            </w:r>
            <w:r w:rsidRPr="008E2727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  <w:r w:rsidR="00127CFD">
              <w:rPr>
                <w:rFonts w:asciiTheme="minorEastAsia" w:eastAsiaTheme="minorEastAsia" w:hAnsiTheme="minorEastAsia" w:hint="eastAsia"/>
                <w:sz w:val="16"/>
                <w:szCs w:val="16"/>
              </w:rPr>
              <w:t>１０</w:t>
            </w:r>
            <w:r w:rsidRPr="008E2727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  <w:r w:rsidR="00127CFD">
              <w:rPr>
                <w:rFonts w:asciiTheme="minorEastAsia" w:eastAsiaTheme="minorEastAsia" w:hAnsiTheme="minorEastAsia" w:hint="eastAsia"/>
                <w:sz w:val="16"/>
                <w:szCs w:val="16"/>
              </w:rPr>
              <w:t>５</w:t>
            </w:r>
            <w:r w:rsidRPr="008E2727">
              <w:rPr>
                <w:rFonts w:asciiTheme="minorEastAsia" w:eastAsiaTheme="minorEastAsia" w:hAnsiTheme="minorEastAsia" w:hint="eastAsia"/>
                <w:sz w:val="16"/>
                <w:szCs w:val="16"/>
              </w:rPr>
              <w:t>日現在の満年齢とす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る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2000D0" w14:textId="3DACCFEC" w:rsidR="00621207" w:rsidRPr="00762659" w:rsidRDefault="00621207" w:rsidP="00621207">
            <w:pPr>
              <w:ind w:firstLineChars="100" w:firstLine="190"/>
              <w:rPr>
                <w:sz w:val="20"/>
              </w:rPr>
            </w:pPr>
          </w:p>
        </w:tc>
      </w:tr>
    </w:tbl>
    <w:p w14:paraId="0345F38A" w14:textId="77777777" w:rsidR="00C42959" w:rsidRPr="00A660D4" w:rsidRDefault="00C42959" w:rsidP="00E170F2">
      <w:pPr>
        <w:rPr>
          <w:rFonts w:asciiTheme="minorEastAsia" w:eastAsiaTheme="minorEastAsia" w:hAnsiTheme="minorEastAsia"/>
          <w:sz w:val="20"/>
        </w:rPr>
      </w:pPr>
    </w:p>
    <w:sectPr w:rsidR="00C42959" w:rsidRPr="00A660D4" w:rsidSect="00CA33AA">
      <w:pgSz w:w="11906" w:h="16838" w:code="9"/>
      <w:pgMar w:top="720" w:right="720" w:bottom="720" w:left="720" w:header="567" w:footer="567" w:gutter="0"/>
      <w:cols w:space="425"/>
      <w:docGrid w:type="linesAndChars" w:linePitch="30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0FD0" w14:textId="77777777" w:rsidR="00C5101C" w:rsidRDefault="00C5101C">
      <w:r>
        <w:separator/>
      </w:r>
    </w:p>
  </w:endnote>
  <w:endnote w:type="continuationSeparator" w:id="0">
    <w:p w14:paraId="31E35673" w14:textId="77777777" w:rsidR="00C5101C" w:rsidRDefault="00C5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CDDE4" w14:textId="77777777" w:rsidR="00C5101C" w:rsidRDefault="00C5101C">
      <w:r>
        <w:separator/>
      </w:r>
    </w:p>
  </w:footnote>
  <w:footnote w:type="continuationSeparator" w:id="0">
    <w:p w14:paraId="50CF5A2F" w14:textId="77777777" w:rsidR="00C5101C" w:rsidRDefault="00C5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26"/>
    <w:rsid w:val="000006C3"/>
    <w:rsid w:val="00007C3F"/>
    <w:rsid w:val="00023000"/>
    <w:rsid w:val="00033411"/>
    <w:rsid w:val="000365B1"/>
    <w:rsid w:val="000411E2"/>
    <w:rsid w:val="00100577"/>
    <w:rsid w:val="00103938"/>
    <w:rsid w:val="00127CFD"/>
    <w:rsid w:val="001359F5"/>
    <w:rsid w:val="00194A99"/>
    <w:rsid w:val="001B2D46"/>
    <w:rsid w:val="001D0D36"/>
    <w:rsid w:val="001D4B97"/>
    <w:rsid w:val="001D7FD1"/>
    <w:rsid w:val="00233170"/>
    <w:rsid w:val="002456A8"/>
    <w:rsid w:val="0025015C"/>
    <w:rsid w:val="0026604B"/>
    <w:rsid w:val="00282554"/>
    <w:rsid w:val="002936A3"/>
    <w:rsid w:val="002A0057"/>
    <w:rsid w:val="002A3B17"/>
    <w:rsid w:val="002A787D"/>
    <w:rsid w:val="002E6A23"/>
    <w:rsid w:val="002F4162"/>
    <w:rsid w:val="003030DB"/>
    <w:rsid w:val="00305B78"/>
    <w:rsid w:val="00314563"/>
    <w:rsid w:val="00334551"/>
    <w:rsid w:val="00343239"/>
    <w:rsid w:val="003600F3"/>
    <w:rsid w:val="00372582"/>
    <w:rsid w:val="003754E4"/>
    <w:rsid w:val="00375573"/>
    <w:rsid w:val="0037577B"/>
    <w:rsid w:val="00397AD2"/>
    <w:rsid w:val="003A674F"/>
    <w:rsid w:val="003B7420"/>
    <w:rsid w:val="003C5724"/>
    <w:rsid w:val="003D0BD0"/>
    <w:rsid w:val="003D236E"/>
    <w:rsid w:val="003D67CB"/>
    <w:rsid w:val="003E03C0"/>
    <w:rsid w:val="003E3E76"/>
    <w:rsid w:val="003E764D"/>
    <w:rsid w:val="003F45BF"/>
    <w:rsid w:val="003F7E9F"/>
    <w:rsid w:val="004052E7"/>
    <w:rsid w:val="00406E0A"/>
    <w:rsid w:val="00410737"/>
    <w:rsid w:val="0041477E"/>
    <w:rsid w:val="00425D76"/>
    <w:rsid w:val="00426B4F"/>
    <w:rsid w:val="004378FF"/>
    <w:rsid w:val="004527EE"/>
    <w:rsid w:val="00470D3F"/>
    <w:rsid w:val="00497703"/>
    <w:rsid w:val="00505995"/>
    <w:rsid w:val="0051362F"/>
    <w:rsid w:val="0051667A"/>
    <w:rsid w:val="00520EFC"/>
    <w:rsid w:val="005B0866"/>
    <w:rsid w:val="005C12BA"/>
    <w:rsid w:val="005C404F"/>
    <w:rsid w:val="005C45AF"/>
    <w:rsid w:val="005E25C3"/>
    <w:rsid w:val="0061303F"/>
    <w:rsid w:val="00621207"/>
    <w:rsid w:val="00624BC4"/>
    <w:rsid w:val="006438F3"/>
    <w:rsid w:val="00650FAD"/>
    <w:rsid w:val="0065576D"/>
    <w:rsid w:val="00656A47"/>
    <w:rsid w:val="0066087D"/>
    <w:rsid w:val="0066719A"/>
    <w:rsid w:val="006A0D53"/>
    <w:rsid w:val="006D1DB6"/>
    <w:rsid w:val="006D523A"/>
    <w:rsid w:val="006D5DF1"/>
    <w:rsid w:val="006E0375"/>
    <w:rsid w:val="00710015"/>
    <w:rsid w:val="00762659"/>
    <w:rsid w:val="0076494B"/>
    <w:rsid w:val="0078113B"/>
    <w:rsid w:val="00782DE8"/>
    <w:rsid w:val="00791BEE"/>
    <w:rsid w:val="007A25F4"/>
    <w:rsid w:val="007B787A"/>
    <w:rsid w:val="007D32AB"/>
    <w:rsid w:val="007F6AB8"/>
    <w:rsid w:val="008331ED"/>
    <w:rsid w:val="008413C9"/>
    <w:rsid w:val="00851681"/>
    <w:rsid w:val="00865908"/>
    <w:rsid w:val="008770A2"/>
    <w:rsid w:val="00892B98"/>
    <w:rsid w:val="008966CC"/>
    <w:rsid w:val="008D3E62"/>
    <w:rsid w:val="008E1548"/>
    <w:rsid w:val="008E2727"/>
    <w:rsid w:val="008F0DAD"/>
    <w:rsid w:val="00922813"/>
    <w:rsid w:val="00937484"/>
    <w:rsid w:val="009534CF"/>
    <w:rsid w:val="00956BD9"/>
    <w:rsid w:val="00980369"/>
    <w:rsid w:val="0098606D"/>
    <w:rsid w:val="0099424F"/>
    <w:rsid w:val="009A524C"/>
    <w:rsid w:val="009A706D"/>
    <w:rsid w:val="009C15E5"/>
    <w:rsid w:val="009E5C11"/>
    <w:rsid w:val="00A13EBD"/>
    <w:rsid w:val="00A17C40"/>
    <w:rsid w:val="00A31D37"/>
    <w:rsid w:val="00A35104"/>
    <w:rsid w:val="00A35753"/>
    <w:rsid w:val="00A429EE"/>
    <w:rsid w:val="00A60A70"/>
    <w:rsid w:val="00A660D4"/>
    <w:rsid w:val="00A66944"/>
    <w:rsid w:val="00A800A5"/>
    <w:rsid w:val="00A83501"/>
    <w:rsid w:val="00A90AC5"/>
    <w:rsid w:val="00AA0469"/>
    <w:rsid w:val="00AA47F4"/>
    <w:rsid w:val="00AA56BB"/>
    <w:rsid w:val="00AB7B0E"/>
    <w:rsid w:val="00AC6C42"/>
    <w:rsid w:val="00AD4E2C"/>
    <w:rsid w:val="00B10426"/>
    <w:rsid w:val="00B3710E"/>
    <w:rsid w:val="00B47D08"/>
    <w:rsid w:val="00B60F1B"/>
    <w:rsid w:val="00B65307"/>
    <w:rsid w:val="00B657C5"/>
    <w:rsid w:val="00B7497D"/>
    <w:rsid w:val="00B821B6"/>
    <w:rsid w:val="00B84177"/>
    <w:rsid w:val="00B86A4D"/>
    <w:rsid w:val="00BA145C"/>
    <w:rsid w:val="00BD75E5"/>
    <w:rsid w:val="00BE22D1"/>
    <w:rsid w:val="00C17550"/>
    <w:rsid w:val="00C241D9"/>
    <w:rsid w:val="00C24AAA"/>
    <w:rsid w:val="00C33780"/>
    <w:rsid w:val="00C35586"/>
    <w:rsid w:val="00C4130C"/>
    <w:rsid w:val="00C42959"/>
    <w:rsid w:val="00C5101C"/>
    <w:rsid w:val="00C54D88"/>
    <w:rsid w:val="00C7764B"/>
    <w:rsid w:val="00C91BAB"/>
    <w:rsid w:val="00CA33AA"/>
    <w:rsid w:val="00CC0197"/>
    <w:rsid w:val="00CF6C6F"/>
    <w:rsid w:val="00D01391"/>
    <w:rsid w:val="00D47585"/>
    <w:rsid w:val="00D87A15"/>
    <w:rsid w:val="00D915EA"/>
    <w:rsid w:val="00DA154E"/>
    <w:rsid w:val="00DA4078"/>
    <w:rsid w:val="00DC7C59"/>
    <w:rsid w:val="00E07D9D"/>
    <w:rsid w:val="00E170F2"/>
    <w:rsid w:val="00E218DB"/>
    <w:rsid w:val="00E56F6D"/>
    <w:rsid w:val="00E6058B"/>
    <w:rsid w:val="00E642B6"/>
    <w:rsid w:val="00E81708"/>
    <w:rsid w:val="00E97F20"/>
    <w:rsid w:val="00EA343F"/>
    <w:rsid w:val="00ED6EF5"/>
    <w:rsid w:val="00F1455F"/>
    <w:rsid w:val="00F215B2"/>
    <w:rsid w:val="00F2176A"/>
    <w:rsid w:val="00F3121B"/>
    <w:rsid w:val="00F425F1"/>
    <w:rsid w:val="00F72152"/>
    <w:rsid w:val="00F8069C"/>
    <w:rsid w:val="00F81B32"/>
    <w:rsid w:val="00FB1001"/>
    <w:rsid w:val="00FC3CA8"/>
    <w:rsid w:val="00FC7D23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88438"/>
  <w15:chartTrackingRefBased/>
  <w15:docId w15:val="{5E7A55FB-CA20-41D5-A2A8-7B733B6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A0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04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レクリエーション運動普及振興功労者表彰／候補推薦調書</vt:lpstr>
      <vt:lpstr>平成17年度　レクリエーション運動普及振興功労者表彰／候補推薦調書</vt:lpstr>
    </vt:vector>
  </TitlesOfParts>
  <Company>日本レクリエーション協会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レクリエーション運動普及振興功労者表彰／候補推薦調書</dc:title>
  <dc:subject/>
  <dc:creator>古田　洋一</dc:creator>
  <cp:keywords/>
  <dc:description/>
  <cp:lastModifiedBy>user</cp:lastModifiedBy>
  <cp:revision>2</cp:revision>
  <cp:lastPrinted>2025-02-19T07:43:00Z</cp:lastPrinted>
  <dcterms:created xsi:type="dcterms:W3CDTF">2025-02-21T03:41:00Z</dcterms:created>
  <dcterms:modified xsi:type="dcterms:W3CDTF">2025-02-21T03:41:00Z</dcterms:modified>
</cp:coreProperties>
</file>