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1889D" w14:textId="77777777" w:rsidR="00CA781B" w:rsidRPr="00CD7436" w:rsidRDefault="00CA781B" w:rsidP="00A82131">
      <w:pPr>
        <w:pStyle w:val="a4"/>
        <w:wordWrap/>
        <w:snapToGrid w:val="0"/>
        <w:spacing w:line="0" w:lineRule="atLeast"/>
        <w:rPr>
          <w:rFonts w:ascii="ＭＳ 明朝" w:eastAsia="ＭＳ 明朝" w:hAnsi="ＭＳ 明朝" w:hint="eastAsia"/>
          <w:spacing w:val="0"/>
        </w:rPr>
      </w:pPr>
      <w:r w:rsidRPr="00CD7436">
        <w:rPr>
          <w:rFonts w:ascii="HGP創英角ﾎﾟｯﾌﾟ体" w:eastAsia="HGP創英角ﾎﾟｯﾌﾟ体" w:hAnsi="ＭＳ 明朝" w:cs="HG創英角ﾎﾟｯﾌﾟ体" w:hint="eastAsia"/>
          <w:spacing w:val="5"/>
          <w:sz w:val="24"/>
          <w:szCs w:val="24"/>
        </w:rPr>
        <w:t>【資料】１０・２３通達に基づく過去の処分一覧</w:t>
      </w:r>
      <w:r w:rsidRPr="00CD7436">
        <w:rPr>
          <w:rFonts w:ascii="ＭＳ 明朝" w:eastAsia="ＭＳ 明朝" w:hAnsi="ＭＳ 明朝" w:cs="HG創英角ﾎﾟｯﾌﾟ体" w:hint="eastAsia"/>
          <w:spacing w:val="5"/>
        </w:rPr>
        <w:t xml:space="preserve">　　</w:t>
      </w:r>
      <w:r w:rsidR="00B9160B" w:rsidRPr="00CD7436">
        <w:rPr>
          <w:rFonts w:ascii="ＭＳ 明朝" w:eastAsia="ＭＳ 明朝" w:hAnsi="ＭＳ 明朝" w:cs="HG創英角ﾎﾟｯﾌﾟ体" w:hint="eastAsia"/>
          <w:spacing w:val="5"/>
        </w:rPr>
        <w:t xml:space="preserve">　</w:t>
      </w:r>
      <w:r w:rsidR="00EF4C22">
        <w:rPr>
          <w:rFonts w:ascii="ＭＳ 明朝" w:eastAsia="ＭＳ 明朝" w:hAnsi="ＭＳ 明朝" w:cs="HG創英角ﾎﾟｯﾌﾟ体" w:hint="eastAsia"/>
          <w:spacing w:val="5"/>
        </w:rPr>
        <w:t xml:space="preserve">　　</w:t>
      </w:r>
      <w:r w:rsidR="00884122">
        <w:rPr>
          <w:rFonts w:ascii="ＭＳ 明朝" w:eastAsia="ＭＳ 明朝" w:hAnsi="ＭＳ 明朝" w:cs="HG創英角ﾎﾟｯﾌﾟ体" w:hint="eastAsia"/>
          <w:spacing w:val="5"/>
        </w:rPr>
        <w:t xml:space="preserve">　</w:t>
      </w:r>
      <w:r w:rsidRPr="00CD7436">
        <w:rPr>
          <w:rFonts w:ascii="ＭＳ 明朝" w:eastAsia="ＭＳ 明朝" w:hAnsi="ＭＳ 明朝" w:cs="HG創英角ﾎﾟｯﾌﾟ体" w:hint="eastAsia"/>
          <w:spacing w:val="5"/>
        </w:rPr>
        <w:t>２０</w:t>
      </w:r>
      <w:r w:rsidR="000B12B4">
        <w:rPr>
          <w:rFonts w:ascii="ＭＳ 明朝" w:eastAsia="ＭＳ 明朝" w:hAnsi="ＭＳ 明朝" w:cs="HG創英角ﾎﾟｯﾌﾟ体" w:hint="eastAsia"/>
          <w:spacing w:val="5"/>
        </w:rPr>
        <w:t>２０</w:t>
      </w:r>
      <w:r w:rsidRPr="00CD7436">
        <w:rPr>
          <w:rFonts w:ascii="ＭＳ 明朝" w:eastAsia="ＭＳ 明朝" w:hAnsi="ＭＳ 明朝" w:cs="HGS創英角ﾎﾟｯﾌﾟ体" w:hint="eastAsia"/>
        </w:rPr>
        <w:t>年</w:t>
      </w:r>
      <w:r w:rsidR="000B12B4">
        <w:rPr>
          <w:rFonts w:ascii="ＭＳ 明朝" w:eastAsia="ＭＳ 明朝" w:hAnsi="ＭＳ 明朝" w:cs="HGS創英角ﾎﾟｯﾌﾟ体" w:hint="eastAsia"/>
        </w:rPr>
        <w:t>１２</w:t>
      </w:r>
      <w:r w:rsidRPr="00CD7436">
        <w:rPr>
          <w:rFonts w:ascii="ＭＳ 明朝" w:eastAsia="ＭＳ 明朝" w:hAnsi="ＭＳ 明朝" w:cs="HGS創英角ﾎﾟｯﾌﾟ体" w:hint="eastAsia"/>
        </w:rPr>
        <w:t>月</w:t>
      </w:r>
      <w:r w:rsidR="000B12B4">
        <w:rPr>
          <w:rFonts w:ascii="ＭＳ 明朝" w:eastAsia="ＭＳ 明朝" w:hAnsi="ＭＳ 明朝" w:cs="HGS創英角ﾎﾟｯﾌﾟ体" w:hint="eastAsia"/>
        </w:rPr>
        <w:t>２５</w:t>
      </w:r>
      <w:r w:rsidRPr="00CD7436">
        <w:rPr>
          <w:rFonts w:ascii="ＭＳ 明朝" w:eastAsia="ＭＳ 明朝" w:hAnsi="ＭＳ 明朝" w:cs="HGS創英角ﾎﾟｯﾌﾟ体" w:hint="eastAsia"/>
        </w:rPr>
        <w:t>日</w:t>
      </w:r>
      <w:r w:rsidRPr="00CD7436">
        <w:rPr>
          <w:rFonts w:ascii="ＭＳ 明朝" w:eastAsia="ＭＳ 明朝" w:hAnsi="ＭＳ 明朝" w:hint="eastAsia"/>
          <w:spacing w:val="0"/>
        </w:rPr>
        <w:t>（単位：名）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1049"/>
        <w:gridCol w:w="1784"/>
        <w:gridCol w:w="1632"/>
        <w:gridCol w:w="7"/>
        <w:gridCol w:w="1720"/>
        <w:gridCol w:w="37"/>
        <w:gridCol w:w="1333"/>
      </w:tblGrid>
      <w:tr w:rsidR="00CA781B" w:rsidRPr="00CD7436" w14:paraId="439D543E" w14:textId="77777777" w:rsidTr="00BE13A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203" w:type="dxa"/>
          </w:tcPr>
          <w:p w14:paraId="6F02C892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処分年度</w:t>
            </w:r>
          </w:p>
        </w:tc>
        <w:tc>
          <w:tcPr>
            <w:tcW w:w="1049" w:type="dxa"/>
          </w:tcPr>
          <w:p w14:paraId="58D58B9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処分内訳</w:t>
            </w:r>
          </w:p>
        </w:tc>
        <w:tc>
          <w:tcPr>
            <w:tcW w:w="1784" w:type="dxa"/>
          </w:tcPr>
          <w:p w14:paraId="1357FD57" w14:textId="77777777" w:rsidR="00CA781B" w:rsidRPr="00CD7436" w:rsidRDefault="00CA781B" w:rsidP="00B33241">
            <w:pPr>
              <w:pStyle w:val="a4"/>
              <w:wordWrap/>
              <w:snapToGrid w:val="0"/>
              <w:spacing w:line="180" w:lineRule="exact"/>
              <w:ind w:firstLineChars="300" w:firstLine="48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都立高校</w:t>
            </w:r>
          </w:p>
        </w:tc>
        <w:tc>
          <w:tcPr>
            <w:tcW w:w="1639" w:type="dxa"/>
            <w:gridSpan w:val="2"/>
          </w:tcPr>
          <w:p w14:paraId="319EA6E8" w14:textId="77777777" w:rsidR="00CA781B" w:rsidRPr="00CD7436" w:rsidRDefault="00CA781B" w:rsidP="00B33241">
            <w:pPr>
              <w:pStyle w:val="a4"/>
              <w:wordWrap/>
              <w:snapToGrid w:val="0"/>
              <w:spacing w:line="180" w:lineRule="exact"/>
              <w:ind w:firstLineChars="100" w:firstLine="16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特別支援学校</w:t>
            </w:r>
          </w:p>
        </w:tc>
        <w:tc>
          <w:tcPr>
            <w:tcW w:w="1720" w:type="dxa"/>
          </w:tcPr>
          <w:p w14:paraId="2E75E3E1" w14:textId="77777777" w:rsidR="00CA781B" w:rsidRPr="00CD7436" w:rsidRDefault="00CA781B" w:rsidP="00B33241">
            <w:pPr>
              <w:pStyle w:val="a4"/>
              <w:wordWrap/>
              <w:snapToGrid w:val="0"/>
              <w:spacing w:line="180" w:lineRule="exact"/>
              <w:ind w:firstLineChars="200" w:firstLine="32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小・中学校</w:t>
            </w:r>
          </w:p>
        </w:tc>
        <w:tc>
          <w:tcPr>
            <w:tcW w:w="1370" w:type="dxa"/>
            <w:gridSpan w:val="2"/>
          </w:tcPr>
          <w:p w14:paraId="7BB40128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</w:t>
            </w:r>
            <w:r w:rsidR="00B33241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計</w:t>
            </w:r>
          </w:p>
        </w:tc>
      </w:tr>
      <w:tr w:rsidR="00CA781B" w:rsidRPr="00CD7436" w14:paraId="181CEBAD" w14:textId="77777777" w:rsidTr="00BE13A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203" w:type="dxa"/>
            <w:tcBorders>
              <w:bottom w:val="dotted" w:sz="4" w:space="0" w:color="auto"/>
            </w:tcBorders>
          </w:tcPr>
          <w:p w14:paraId="05B599FB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０３年度周年行事</w:t>
            </w:r>
          </w:p>
        </w:tc>
        <w:tc>
          <w:tcPr>
            <w:tcW w:w="1049" w:type="dxa"/>
            <w:tcBorders>
              <w:bottom w:val="dotted" w:sz="4" w:space="0" w:color="auto"/>
            </w:tcBorders>
          </w:tcPr>
          <w:p w14:paraId="22E0E24A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</w:tc>
        <w:tc>
          <w:tcPr>
            <w:tcW w:w="1784" w:type="dxa"/>
            <w:tcBorders>
              <w:bottom w:val="dotted" w:sz="4" w:space="0" w:color="auto"/>
            </w:tcBorders>
          </w:tcPr>
          <w:p w14:paraId="2855FBE3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８</w:t>
            </w:r>
          </w:p>
        </w:tc>
        <w:tc>
          <w:tcPr>
            <w:tcW w:w="1639" w:type="dxa"/>
            <w:gridSpan w:val="2"/>
            <w:tcBorders>
              <w:bottom w:val="dotted" w:sz="4" w:space="0" w:color="auto"/>
            </w:tcBorders>
          </w:tcPr>
          <w:p w14:paraId="05AD067D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400" w:firstLine="64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</w:t>
            </w:r>
          </w:p>
        </w:tc>
        <w:tc>
          <w:tcPr>
            <w:tcW w:w="1720" w:type="dxa"/>
            <w:tcBorders>
              <w:bottom w:val="dotted" w:sz="4" w:space="0" w:color="auto"/>
            </w:tcBorders>
          </w:tcPr>
          <w:p w14:paraId="59DEA6C6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bottom w:val="dotted" w:sz="4" w:space="0" w:color="auto"/>
            </w:tcBorders>
          </w:tcPr>
          <w:p w14:paraId="4DB0F111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１０</w:t>
            </w:r>
          </w:p>
        </w:tc>
      </w:tr>
      <w:tr w:rsidR="00CA781B" w:rsidRPr="00CD7436" w14:paraId="5D1A3534" w14:textId="77777777" w:rsidTr="00BE13A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</w:tcPr>
          <w:p w14:paraId="2889FECD" w14:textId="77777777" w:rsidR="00CA781B" w:rsidRPr="00CD7436" w:rsidRDefault="00CA781B" w:rsidP="00A82131">
            <w:pPr>
              <w:snapToGrid w:val="0"/>
              <w:spacing w:line="18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CD7436">
              <w:rPr>
                <w:rFonts w:ascii="ＭＳ 明朝" w:hAnsi="ＭＳ 明朝" w:hint="eastAsia"/>
                <w:sz w:val="16"/>
                <w:szCs w:val="16"/>
              </w:rPr>
              <w:t>０３年度卒業式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</w:tcPr>
          <w:p w14:paraId="5100C5BB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  <w:p w14:paraId="25AE66CF" w14:textId="77777777" w:rsidR="00CA781B" w:rsidRPr="00CD7436" w:rsidRDefault="00CA781B" w:rsidP="00A82131">
            <w:pPr>
              <w:snapToGrid w:val="0"/>
              <w:spacing w:line="18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CD7436">
              <w:rPr>
                <w:rFonts w:ascii="ＭＳ 明朝" w:hAnsi="ＭＳ 明朝" w:hint="eastAsia"/>
                <w:sz w:val="16"/>
                <w:szCs w:val="16"/>
              </w:rPr>
              <w:t>減給１月</w:t>
            </w:r>
          </w:p>
        </w:tc>
        <w:tc>
          <w:tcPr>
            <w:tcW w:w="1784" w:type="dxa"/>
            <w:tcBorders>
              <w:top w:val="dotted" w:sz="4" w:space="0" w:color="auto"/>
              <w:bottom w:val="dotted" w:sz="4" w:space="0" w:color="auto"/>
            </w:tcBorders>
          </w:tcPr>
          <w:p w14:paraId="2EAADECE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１６９</w:t>
            </w:r>
          </w:p>
          <w:p w14:paraId="6C3242E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3C747F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１３</w:t>
            </w:r>
          </w:p>
          <w:p w14:paraId="2D4E2659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14:paraId="2A21E1A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１０</w:t>
            </w:r>
          </w:p>
        </w:tc>
        <w:tc>
          <w:tcPr>
            <w:tcW w:w="13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D980ED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3340114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１９３</w:t>
            </w:r>
          </w:p>
        </w:tc>
      </w:tr>
      <w:tr w:rsidR="00CA781B" w:rsidRPr="00CD7436" w14:paraId="10D4A742" w14:textId="77777777" w:rsidTr="00BE13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</w:tcPr>
          <w:p w14:paraId="5177FD08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０４年度入学式</w:t>
            </w:r>
          </w:p>
          <w:p w14:paraId="03330064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</w:tcPr>
          <w:p w14:paraId="56A29FB1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  <w:p w14:paraId="37D53F51" w14:textId="77777777" w:rsidR="00CA781B" w:rsidRPr="00CD7436" w:rsidRDefault="00CA781B" w:rsidP="00A82131">
            <w:pPr>
              <w:snapToGrid w:val="0"/>
              <w:spacing w:line="18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CD7436">
              <w:rPr>
                <w:rFonts w:ascii="ＭＳ 明朝" w:hAnsi="ＭＳ 明朝" w:hint="eastAsia"/>
                <w:sz w:val="16"/>
                <w:szCs w:val="16"/>
              </w:rPr>
              <w:t>減給１月</w:t>
            </w:r>
          </w:p>
        </w:tc>
        <w:tc>
          <w:tcPr>
            <w:tcW w:w="1784" w:type="dxa"/>
            <w:tcBorders>
              <w:top w:val="dotted" w:sz="4" w:space="0" w:color="auto"/>
              <w:bottom w:val="dotted" w:sz="4" w:space="0" w:color="auto"/>
            </w:tcBorders>
          </w:tcPr>
          <w:p w14:paraId="0AEAD421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３２</w:t>
            </w:r>
          </w:p>
          <w:p w14:paraId="6DD8B753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FDD3FA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１</w:t>
            </w:r>
          </w:p>
          <w:p w14:paraId="7DB9FC27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</w:t>
            </w: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14:paraId="630B584E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４</w:t>
            </w:r>
          </w:p>
          <w:p w14:paraId="45479728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7EA5CE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23ABCC98" w14:textId="77777777" w:rsidR="00CA781B" w:rsidRPr="00CD7436" w:rsidRDefault="002773C0" w:rsidP="00022DC9">
            <w:pPr>
              <w:pStyle w:val="a4"/>
              <w:wordWrap/>
              <w:snapToGrid w:val="0"/>
              <w:spacing w:line="180" w:lineRule="exact"/>
              <w:ind w:firstLineChars="150" w:firstLine="24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="00CA781B"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４０</w:t>
            </w:r>
          </w:p>
        </w:tc>
      </w:tr>
      <w:tr w:rsidR="00CA781B" w:rsidRPr="00CD7436" w14:paraId="7D6C9FE1" w14:textId="77777777" w:rsidTr="00BE13AF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203" w:type="dxa"/>
            <w:tcBorders>
              <w:top w:val="dotted" w:sz="4" w:space="0" w:color="auto"/>
              <w:bottom w:val="single" w:sz="4" w:space="0" w:color="auto"/>
            </w:tcBorders>
          </w:tcPr>
          <w:p w14:paraId="49213FC1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小計</w:t>
            </w:r>
          </w:p>
        </w:tc>
        <w:tc>
          <w:tcPr>
            <w:tcW w:w="1049" w:type="dxa"/>
            <w:tcBorders>
              <w:top w:val="dotted" w:sz="4" w:space="0" w:color="auto"/>
              <w:bottom w:val="single" w:sz="4" w:space="0" w:color="auto"/>
            </w:tcBorders>
          </w:tcPr>
          <w:p w14:paraId="1B97B279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dotted" w:sz="4" w:space="0" w:color="auto"/>
              <w:bottom w:val="single" w:sz="4" w:space="0" w:color="auto"/>
            </w:tcBorders>
          </w:tcPr>
          <w:p w14:paraId="25A679E4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２１０</w:t>
            </w:r>
          </w:p>
        </w:tc>
        <w:tc>
          <w:tcPr>
            <w:tcW w:w="16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E9EE09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１９</w:t>
            </w:r>
          </w:p>
        </w:tc>
        <w:tc>
          <w:tcPr>
            <w:tcW w:w="1720" w:type="dxa"/>
            <w:tcBorders>
              <w:top w:val="dotted" w:sz="4" w:space="0" w:color="auto"/>
              <w:bottom w:val="single" w:sz="4" w:space="0" w:color="auto"/>
            </w:tcBorders>
          </w:tcPr>
          <w:p w14:paraId="3019F21E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１４</w:t>
            </w:r>
          </w:p>
        </w:tc>
        <w:tc>
          <w:tcPr>
            <w:tcW w:w="13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E6A41D6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２４３</w:t>
            </w:r>
          </w:p>
        </w:tc>
      </w:tr>
      <w:tr w:rsidR="00CA781B" w:rsidRPr="00CD7436" w14:paraId="6407A0CD" w14:textId="77777777" w:rsidTr="00BE13A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203" w:type="dxa"/>
            <w:tcBorders>
              <w:top w:val="single" w:sz="4" w:space="0" w:color="auto"/>
              <w:bottom w:val="dotted" w:sz="4" w:space="0" w:color="auto"/>
            </w:tcBorders>
          </w:tcPr>
          <w:p w14:paraId="4B3E85BB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left="-37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０４年度卒業式</w:t>
            </w:r>
          </w:p>
          <w:p w14:paraId="389D2EAD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               </w:t>
            </w: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</w:tcBorders>
          </w:tcPr>
          <w:p w14:paraId="0114713A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left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戒告</w:t>
            </w:r>
          </w:p>
          <w:p w14:paraId="08487166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left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減給１月</w:t>
            </w:r>
          </w:p>
          <w:p w14:paraId="5E3319CA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減給６月</w:t>
            </w:r>
          </w:p>
        </w:tc>
        <w:tc>
          <w:tcPr>
            <w:tcW w:w="1784" w:type="dxa"/>
            <w:tcBorders>
              <w:top w:val="single" w:sz="4" w:space="0" w:color="auto"/>
              <w:bottom w:val="dotted" w:sz="4" w:space="0" w:color="auto"/>
            </w:tcBorders>
          </w:tcPr>
          <w:p w14:paraId="69714783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３６</w:t>
            </w:r>
          </w:p>
          <w:p w14:paraId="39D16F1E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８</w:t>
            </w:r>
          </w:p>
          <w:p w14:paraId="32A09569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590A9DF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１</w:t>
            </w:r>
          </w:p>
          <w:p w14:paraId="29D1A9DA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１</w:t>
            </w:r>
          </w:p>
          <w:p w14:paraId="6B6DE1DD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</w:t>
            </w:r>
          </w:p>
        </w:tc>
        <w:tc>
          <w:tcPr>
            <w:tcW w:w="1720" w:type="dxa"/>
            <w:tcBorders>
              <w:top w:val="single" w:sz="4" w:space="0" w:color="auto"/>
              <w:bottom w:val="dotted" w:sz="4" w:space="0" w:color="auto"/>
            </w:tcBorders>
          </w:tcPr>
          <w:p w14:paraId="717EDB09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２</w:t>
            </w:r>
          </w:p>
          <w:p w14:paraId="2AA5DCEF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１</w:t>
            </w:r>
          </w:p>
          <w:p w14:paraId="38198F9F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7A79596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032278A2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</w:p>
          <w:p w14:paraId="5C7A89DC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５３</w:t>
            </w:r>
          </w:p>
        </w:tc>
      </w:tr>
      <w:tr w:rsidR="00CA781B" w:rsidRPr="00CD7436" w14:paraId="3CB08070" w14:textId="77777777" w:rsidTr="00BE13AF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B0CE3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left="-37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０５年度入学式</w:t>
            </w:r>
          </w:p>
          <w:p w14:paraId="00E2C8A1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17377D04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C3C298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left"/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戒告</w:t>
            </w:r>
          </w:p>
          <w:p w14:paraId="5F0D12C7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left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減給１月</w:t>
            </w:r>
          </w:p>
          <w:p w14:paraId="13963E74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停職１月</w:t>
            </w:r>
          </w:p>
        </w:tc>
        <w:tc>
          <w:tcPr>
            <w:tcW w:w="17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E699AC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６</w:t>
            </w:r>
          </w:p>
          <w:p w14:paraId="7AA2116E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３</w:t>
            </w:r>
          </w:p>
          <w:p w14:paraId="3683A0C6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BB907C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</w:p>
          <w:p w14:paraId="20A2ECF8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</w:p>
          <w:p w14:paraId="2569ACC1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15269A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</w:p>
          <w:p w14:paraId="6076CE84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</w:p>
          <w:p w14:paraId="48DD7F5C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  <w:tc>
          <w:tcPr>
            <w:tcW w:w="13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6BCB5A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6654137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</w:p>
          <w:p w14:paraId="5583CF31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１０</w:t>
            </w:r>
          </w:p>
        </w:tc>
      </w:tr>
      <w:tr w:rsidR="00CA781B" w:rsidRPr="00CD7436" w14:paraId="212EA555" w14:textId="77777777" w:rsidTr="00BE13AF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A3C2945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小計</w: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1081B13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F038E08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５３</w:t>
            </w:r>
          </w:p>
        </w:tc>
        <w:tc>
          <w:tcPr>
            <w:tcW w:w="16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66C927D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４</w:t>
            </w:r>
          </w:p>
        </w:tc>
        <w:tc>
          <w:tcPr>
            <w:tcW w:w="1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E3C872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６</w:t>
            </w:r>
          </w:p>
        </w:tc>
        <w:tc>
          <w:tcPr>
            <w:tcW w:w="13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3189591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６３</w:t>
            </w:r>
          </w:p>
        </w:tc>
      </w:tr>
      <w:tr w:rsidR="00CA781B" w:rsidRPr="00CD7436" w14:paraId="7BD54FBB" w14:textId="77777777" w:rsidTr="00BE13A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589769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０５年度周年行事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5962D21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停職１月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D4E3B61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D48E3C3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0567C7E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0F2C0A6" w14:textId="77777777" w:rsidR="00CA781B" w:rsidRPr="00CD7436" w:rsidRDefault="00CA781B" w:rsidP="00A82131">
            <w:pPr>
              <w:pStyle w:val="a4"/>
              <w:tabs>
                <w:tab w:val="left" w:pos="735"/>
              </w:tabs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</w:tr>
      <w:tr w:rsidR="00CA781B" w:rsidRPr="00CD7436" w14:paraId="50AC4537" w14:textId="77777777" w:rsidTr="00BE13A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60B85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０５年度卒業式</w:t>
            </w:r>
          </w:p>
          <w:p w14:paraId="368BB259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2845DFA5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A17238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left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戒告</w:t>
            </w:r>
          </w:p>
          <w:p w14:paraId="1BA78771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left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減給１月</w:t>
            </w:r>
          </w:p>
          <w:p w14:paraId="0503BD44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eastAsia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eastAsia="ＭＳ 明朝" w:hint="eastAsia"/>
                <w:spacing w:val="0"/>
                <w:sz w:val="16"/>
                <w:szCs w:val="16"/>
              </w:rPr>
              <w:t>停職１月</w:t>
            </w:r>
          </w:p>
          <w:p w14:paraId="7B808A8E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eastAsia="ＭＳ 明朝" w:hint="eastAsia"/>
                <w:spacing w:val="0"/>
                <w:sz w:val="16"/>
                <w:szCs w:val="16"/>
              </w:rPr>
              <w:t>停職３月</w:t>
            </w:r>
          </w:p>
        </w:tc>
        <w:tc>
          <w:tcPr>
            <w:tcW w:w="17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5053EA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１７</w:t>
            </w:r>
          </w:p>
          <w:p w14:paraId="5DAFE1E4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１０</w:t>
            </w:r>
          </w:p>
          <w:p w14:paraId="3F79D646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  <w:tc>
          <w:tcPr>
            <w:tcW w:w="16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E0B3B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２</w:t>
            </w:r>
          </w:p>
          <w:p w14:paraId="5BA19B11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</w:p>
          <w:p w14:paraId="61C6C3B3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4E92C7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２</w:t>
            </w:r>
          </w:p>
          <w:p w14:paraId="5E61B395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</w:pPr>
          </w:p>
          <w:p w14:paraId="65334C6B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</w:pPr>
          </w:p>
          <w:p w14:paraId="7C079749" w14:textId="77777777" w:rsidR="00CA781B" w:rsidRPr="00CD7436" w:rsidRDefault="00CA781B" w:rsidP="00A82131">
            <w:pPr>
              <w:snapToGrid w:val="0"/>
              <w:spacing w:line="18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13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43B35F" w14:textId="77777777" w:rsidR="00CA781B" w:rsidRPr="00CD7436" w:rsidRDefault="00CA781B" w:rsidP="00A82131">
            <w:pPr>
              <w:snapToGrid w:val="0"/>
              <w:spacing w:line="180" w:lineRule="exact"/>
              <w:ind w:firstLineChars="250" w:firstLine="40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22451410" w14:textId="77777777" w:rsidR="00CA781B" w:rsidRPr="00CD7436" w:rsidRDefault="00CA781B" w:rsidP="00A82131">
            <w:pPr>
              <w:snapToGrid w:val="0"/>
              <w:spacing w:line="180" w:lineRule="exact"/>
              <w:ind w:firstLineChars="250" w:firstLine="40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4F1F6767" w14:textId="77777777" w:rsidR="00CA781B" w:rsidRPr="00CD7436" w:rsidRDefault="00CA781B" w:rsidP="00A82131">
            <w:pPr>
              <w:snapToGrid w:val="0"/>
              <w:spacing w:line="180" w:lineRule="exact"/>
              <w:ind w:firstLineChars="250" w:firstLine="40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02CEC01A" w14:textId="77777777" w:rsidR="00CA781B" w:rsidRPr="00CD7436" w:rsidRDefault="00CA781B" w:rsidP="00A82131">
            <w:pPr>
              <w:snapToGrid w:val="0"/>
              <w:spacing w:line="18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CD7436">
              <w:rPr>
                <w:rFonts w:ascii="ＭＳ 明朝" w:hAnsi="ＭＳ 明朝" w:hint="eastAsia"/>
                <w:sz w:val="16"/>
                <w:szCs w:val="16"/>
              </w:rPr>
              <w:t>３３</w:t>
            </w:r>
          </w:p>
        </w:tc>
      </w:tr>
      <w:tr w:rsidR="00CA781B" w:rsidRPr="00CD7436" w14:paraId="5EC9AF2A" w14:textId="77777777" w:rsidTr="00BE13A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</w:tcPr>
          <w:p w14:paraId="7BE8296B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０６年度入学式</w:t>
            </w:r>
          </w:p>
          <w:p w14:paraId="1489E7EF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</w:tcPr>
          <w:p w14:paraId="09936B42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left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CD7436">
              <w:rPr>
                <w:rFonts w:ascii="ＭＳ 明朝" w:hAnsi="ＭＳ 明朝" w:cs="HG丸ｺﾞｼｯｸM-PRO" w:hint="eastAsia"/>
                <w:kern w:val="0"/>
                <w:sz w:val="16"/>
                <w:szCs w:val="16"/>
              </w:rPr>
              <w:t>戒告</w:t>
            </w:r>
          </w:p>
          <w:p w14:paraId="778675A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減給１月</w:t>
            </w:r>
          </w:p>
        </w:tc>
        <w:tc>
          <w:tcPr>
            <w:tcW w:w="1784" w:type="dxa"/>
            <w:tcBorders>
              <w:top w:val="dotted" w:sz="4" w:space="0" w:color="auto"/>
              <w:bottom w:val="dotted" w:sz="4" w:space="0" w:color="auto"/>
            </w:tcBorders>
          </w:tcPr>
          <w:p w14:paraId="7C5B733B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</w:t>
            </w:r>
          </w:p>
          <w:p w14:paraId="5B60A53A" w14:textId="77777777" w:rsidR="00CA781B" w:rsidRPr="00CD7436" w:rsidRDefault="00CA781B" w:rsidP="00A82131">
            <w:pPr>
              <w:snapToGrid w:val="0"/>
              <w:spacing w:line="18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CD7436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AF9995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</w:p>
          <w:p w14:paraId="5CA3B81A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14:paraId="0FDAA885" w14:textId="77777777" w:rsidR="00CA781B" w:rsidRPr="00CD7436" w:rsidRDefault="00CA781B" w:rsidP="00A82131">
            <w:pPr>
              <w:widowControl/>
              <w:snapToGrid w:val="0"/>
              <w:spacing w:line="18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</w:p>
          <w:p w14:paraId="527FBF72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E05D0C" w14:textId="77777777" w:rsidR="00811869" w:rsidRPr="00CD7436" w:rsidRDefault="00811869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  <w:p w14:paraId="7F5E46A9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５</w:t>
            </w:r>
          </w:p>
        </w:tc>
      </w:tr>
      <w:tr w:rsidR="00CA781B" w:rsidRPr="00CD7436" w14:paraId="0ABFDB08" w14:textId="77777777" w:rsidTr="00BE13A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203" w:type="dxa"/>
            <w:tcBorders>
              <w:top w:val="single" w:sz="4" w:space="0" w:color="auto"/>
              <w:bottom w:val="dotted" w:sz="4" w:space="0" w:color="auto"/>
            </w:tcBorders>
          </w:tcPr>
          <w:p w14:paraId="7A51BC24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０６年度周年行事</w:t>
            </w: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</w:tcBorders>
          </w:tcPr>
          <w:p w14:paraId="2CABA1C6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減給１月</w:t>
            </w:r>
          </w:p>
        </w:tc>
        <w:tc>
          <w:tcPr>
            <w:tcW w:w="1784" w:type="dxa"/>
            <w:tcBorders>
              <w:top w:val="single" w:sz="4" w:space="0" w:color="auto"/>
              <w:bottom w:val="dotted" w:sz="4" w:space="0" w:color="auto"/>
            </w:tcBorders>
          </w:tcPr>
          <w:p w14:paraId="4F69E399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2C4D470A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dotted" w:sz="4" w:space="0" w:color="auto"/>
            </w:tcBorders>
          </w:tcPr>
          <w:p w14:paraId="2BAB1809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DC5DD18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</w:tr>
      <w:tr w:rsidR="00CA781B" w:rsidRPr="00CD7436" w14:paraId="4406AF28" w14:textId="77777777" w:rsidTr="00BE13AF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</w:tcPr>
          <w:p w14:paraId="7D42784D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０６年度卒業式</w:t>
            </w:r>
          </w:p>
          <w:p w14:paraId="7A0E1D3A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0A8432A2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0C972E5F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1EDAAADC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45D9842D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B08C69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  <w:p w14:paraId="44077EB9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減給１月</w:t>
            </w:r>
          </w:p>
          <w:p w14:paraId="6E954C3B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減給３月</w:t>
            </w:r>
          </w:p>
          <w:p w14:paraId="709A6925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停職１月</w:t>
            </w:r>
          </w:p>
          <w:p w14:paraId="6EC09811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停職３月</w:t>
            </w:r>
          </w:p>
          <w:p w14:paraId="6D96A61B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停職６月</w:t>
            </w:r>
          </w:p>
        </w:tc>
        <w:tc>
          <w:tcPr>
            <w:tcW w:w="17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6F433C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１７</w:t>
            </w:r>
          </w:p>
          <w:p w14:paraId="12731E28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１０</w:t>
            </w:r>
          </w:p>
          <w:p w14:paraId="65589156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  <w:p w14:paraId="11CC81E9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6DA0902C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43C7E198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26569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</w:t>
            </w:r>
          </w:p>
          <w:p w14:paraId="67D3C40D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  <w:p w14:paraId="42151C96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3EF6759E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  <w:p w14:paraId="100B010C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  <w:p w14:paraId="1133EA4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14:paraId="0FAE5845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  <w:p w14:paraId="2E7CF954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0B75D014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41BC4A76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6F81575F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5001D4CB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  <w:tc>
          <w:tcPr>
            <w:tcW w:w="13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14D3E31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3B57E4D2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35F2326B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2784FC74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33D5AFDB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27C8238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３５</w:t>
            </w:r>
          </w:p>
        </w:tc>
      </w:tr>
      <w:tr w:rsidR="00E22F83" w:rsidRPr="00CD7436" w14:paraId="3510A3B7" w14:textId="77777777" w:rsidTr="00BE13A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</w:tcPr>
          <w:p w14:paraId="4F7A5A36" w14:textId="77777777" w:rsidR="00E22F83" w:rsidRPr="00CD7436" w:rsidRDefault="00E22F83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０７年度入学式</w:t>
            </w:r>
          </w:p>
          <w:p w14:paraId="23E3AACD" w14:textId="77777777" w:rsidR="00E22F83" w:rsidRPr="00CD7436" w:rsidRDefault="00E22F83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1C4480" w14:textId="77777777" w:rsidR="00E22F83" w:rsidRPr="00CD7436" w:rsidRDefault="00E22F83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  <w:p w14:paraId="077CCE07" w14:textId="77777777" w:rsidR="00E22F83" w:rsidRPr="00CD7436" w:rsidRDefault="00E22F83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減給１月</w:t>
            </w:r>
          </w:p>
          <w:p w14:paraId="59F888D4" w14:textId="77777777" w:rsidR="00E22F83" w:rsidRPr="00CD7436" w:rsidRDefault="00E22F83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減給６月</w:t>
            </w:r>
          </w:p>
        </w:tc>
        <w:tc>
          <w:tcPr>
            <w:tcW w:w="17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62640" w14:textId="77777777" w:rsidR="00E22F83" w:rsidRPr="00CD7436" w:rsidRDefault="00E22F83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</w:t>
            </w:r>
          </w:p>
          <w:p w14:paraId="37163B0B" w14:textId="77777777" w:rsidR="00E22F83" w:rsidRPr="00CD7436" w:rsidRDefault="00E22F83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</w:t>
            </w:r>
          </w:p>
          <w:p w14:paraId="6AE3EE02" w14:textId="77777777" w:rsidR="00E22F83" w:rsidRPr="00CD7436" w:rsidRDefault="00E22F83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</w:t>
            </w:r>
          </w:p>
        </w:tc>
        <w:tc>
          <w:tcPr>
            <w:tcW w:w="16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2EBAD6" w14:textId="77777777" w:rsidR="00E22F83" w:rsidRPr="00CD7436" w:rsidRDefault="00E22F83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2CC2842D" w14:textId="77777777" w:rsidR="00E22F83" w:rsidRPr="00CD7436" w:rsidRDefault="00E22F83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14:paraId="3D55836C" w14:textId="77777777" w:rsidR="00E22F83" w:rsidRPr="00CD7436" w:rsidRDefault="00E22F83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49F8E3E" w14:textId="77777777" w:rsidR="00E22F83" w:rsidRPr="00CD7436" w:rsidRDefault="00E22F83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4820A95B" w14:textId="77777777" w:rsidR="00E22F83" w:rsidRPr="00CD7436" w:rsidRDefault="00E22F83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280DD0D1" w14:textId="77777777" w:rsidR="00E22F83" w:rsidRPr="00CD7436" w:rsidRDefault="00E22F83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７</w:t>
            </w:r>
          </w:p>
        </w:tc>
      </w:tr>
      <w:tr w:rsidR="00CA781B" w:rsidRPr="00CD7436" w14:paraId="7F34A4F4" w14:textId="77777777" w:rsidTr="00BE13A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203" w:type="dxa"/>
            <w:tcBorders>
              <w:top w:val="single" w:sz="4" w:space="0" w:color="auto"/>
              <w:bottom w:val="dotted" w:sz="4" w:space="0" w:color="auto"/>
            </w:tcBorders>
          </w:tcPr>
          <w:p w14:paraId="5A656963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０７年度卒業式</w:t>
            </w:r>
          </w:p>
          <w:p w14:paraId="7F88E6DC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420D7557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195B6858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EB45C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  <w:p w14:paraId="491A16B2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減給１月</w:t>
            </w:r>
          </w:p>
          <w:p w14:paraId="08E58C6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減給６月</w:t>
            </w:r>
          </w:p>
          <w:p w14:paraId="6946ECF4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停職６月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0FD41AD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７</w:t>
            </w:r>
          </w:p>
          <w:p w14:paraId="6ECD7F68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６</w:t>
            </w:r>
          </w:p>
          <w:p w14:paraId="5C9DB8C2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</w:t>
            </w:r>
          </w:p>
          <w:p w14:paraId="29C5CD9C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246D991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1B95C7EB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5C233253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4D4E7D95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</w:t>
            </w:r>
          </w:p>
        </w:tc>
        <w:tc>
          <w:tcPr>
            <w:tcW w:w="1720" w:type="dxa"/>
            <w:tcBorders>
              <w:top w:val="single" w:sz="4" w:space="0" w:color="auto"/>
              <w:bottom w:val="dotted" w:sz="4" w:space="0" w:color="auto"/>
            </w:tcBorders>
          </w:tcPr>
          <w:p w14:paraId="57349864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</w:t>
            </w:r>
          </w:p>
          <w:p w14:paraId="17C7175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  <w:p w14:paraId="4BD60984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6D37E24B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3F1532E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2C10CFF9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1C074925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5E8DC111" w14:textId="77777777" w:rsidR="00CA781B" w:rsidRPr="00CD7436" w:rsidRDefault="00B251F8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</w:t>
            </w:r>
            <w:r w:rsidR="004543FB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 </w:t>
            </w: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２０</w:t>
            </w:r>
          </w:p>
        </w:tc>
      </w:tr>
      <w:tr w:rsidR="00CA781B" w:rsidRPr="00CD7436" w14:paraId="6DA14297" w14:textId="77777777" w:rsidTr="00BE13A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</w:tcPr>
          <w:p w14:paraId="21A9278B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０８年度入学式</w:t>
            </w:r>
          </w:p>
          <w:p w14:paraId="715EBF8F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E7B667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  <w:p w14:paraId="064D652A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減給１月</w:t>
            </w:r>
          </w:p>
        </w:tc>
        <w:tc>
          <w:tcPr>
            <w:tcW w:w="17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2EA445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3260C4C2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690A36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  <w:p w14:paraId="69B99B3F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400" w:firstLine="64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14:paraId="1085B3BB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4CB95D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3E7019F9" w14:textId="77777777" w:rsidR="00CA781B" w:rsidRPr="00CD7436" w:rsidRDefault="00A71A04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</w:t>
            </w:r>
          </w:p>
        </w:tc>
      </w:tr>
      <w:tr w:rsidR="00CA781B" w:rsidRPr="00CD7436" w14:paraId="700F7B39" w14:textId="77777777" w:rsidTr="00BE13A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203" w:type="dxa"/>
            <w:tcBorders>
              <w:top w:val="single" w:sz="4" w:space="0" w:color="auto"/>
              <w:bottom w:val="dotted" w:sz="4" w:space="0" w:color="auto"/>
            </w:tcBorders>
          </w:tcPr>
          <w:p w14:paraId="5E849297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０８年度卒業式</w:t>
            </w:r>
          </w:p>
          <w:p w14:paraId="1EF88EE3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408E60BF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312267C3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0FF37EA8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4EAC35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  <w:p w14:paraId="64311111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減給１月</w:t>
            </w:r>
          </w:p>
          <w:p w14:paraId="4968B2A2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減給６月</w:t>
            </w:r>
          </w:p>
          <w:p w14:paraId="5099DB8C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停職３月</w:t>
            </w:r>
          </w:p>
          <w:p w14:paraId="39887CE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停職６月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42B703F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４</w:t>
            </w:r>
          </w:p>
          <w:p w14:paraId="517DF6AE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686D4A39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３</w:t>
            </w:r>
          </w:p>
          <w:p w14:paraId="43C564D1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06B9864A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66168A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31F78E41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  <w:p w14:paraId="01191C13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3B56AAD1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  <w:p w14:paraId="06E3EA53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</w:t>
            </w:r>
          </w:p>
        </w:tc>
        <w:tc>
          <w:tcPr>
            <w:tcW w:w="1720" w:type="dxa"/>
            <w:tcBorders>
              <w:top w:val="single" w:sz="4" w:space="0" w:color="auto"/>
              <w:bottom w:val="dotted" w:sz="4" w:space="0" w:color="auto"/>
            </w:tcBorders>
          </w:tcPr>
          <w:p w14:paraId="70A11B49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6FA0B501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034CE06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  <w:p w14:paraId="374883D7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73F69517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5C276DC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2056B828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39E38F07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69F2D7BB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244B191F" w14:textId="77777777" w:rsidR="00A71A04" w:rsidRPr="00CD7436" w:rsidRDefault="00A71A04" w:rsidP="004543FB">
            <w:pPr>
              <w:pStyle w:val="a4"/>
              <w:wordWrap/>
              <w:snapToGrid w:val="0"/>
              <w:spacing w:line="180" w:lineRule="exact"/>
              <w:ind w:firstLineChars="250" w:firstLine="40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１２</w:t>
            </w:r>
          </w:p>
        </w:tc>
      </w:tr>
      <w:tr w:rsidR="00CA781B" w:rsidRPr="00CD7436" w14:paraId="49639CF5" w14:textId="77777777" w:rsidTr="00BE13A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</w:tcPr>
          <w:p w14:paraId="1CF7260E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０９年度入学式　　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7BB3BD" w14:textId="77777777" w:rsidR="00CA781B" w:rsidRPr="00CD7436" w:rsidRDefault="001A52FC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減給３</w:t>
            </w:r>
            <w:r w:rsidR="00CA781B"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月</w:t>
            </w:r>
          </w:p>
        </w:tc>
        <w:tc>
          <w:tcPr>
            <w:tcW w:w="17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AB2C88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400" w:firstLine="64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D83333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14:paraId="7231048A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881A3E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</w:tr>
      <w:tr w:rsidR="00A71A04" w:rsidRPr="00CD7436" w14:paraId="3B3C0426" w14:textId="77777777" w:rsidTr="00BE13A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03" w:type="dxa"/>
            <w:tcBorders>
              <w:top w:val="single" w:sz="4" w:space="0" w:color="auto"/>
              <w:bottom w:val="dotted" w:sz="4" w:space="0" w:color="auto"/>
            </w:tcBorders>
          </w:tcPr>
          <w:p w14:paraId="0D893414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０９年度卒業式</w:t>
            </w:r>
          </w:p>
          <w:p w14:paraId="639FAB45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7F7A6542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B8419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減給１月</w:t>
            </w:r>
          </w:p>
          <w:p w14:paraId="245774F2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減給６月</w:t>
            </w:r>
          </w:p>
          <w:p w14:paraId="4A2E34CA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停職１月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9AC1128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91B1B54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6FF4194A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  <w:tc>
          <w:tcPr>
            <w:tcW w:w="1720" w:type="dxa"/>
            <w:tcBorders>
              <w:top w:val="single" w:sz="4" w:space="0" w:color="auto"/>
              <w:bottom w:val="dotted" w:sz="4" w:space="0" w:color="auto"/>
            </w:tcBorders>
          </w:tcPr>
          <w:p w14:paraId="027B196F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478B5A04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4809291E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227B3054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6AF9C47B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0AF384D8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４</w:t>
            </w:r>
          </w:p>
        </w:tc>
      </w:tr>
      <w:tr w:rsidR="00CA781B" w:rsidRPr="00CD7436" w14:paraId="169295A5" w14:textId="77777777" w:rsidTr="00BE13A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</w:tcPr>
          <w:p w14:paraId="0877E9B2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１０年度入学式　　</w:t>
            </w:r>
          </w:p>
          <w:p w14:paraId="7B4CF481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4CE476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  <w:p w14:paraId="6AE55669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減給１月</w:t>
            </w:r>
          </w:p>
        </w:tc>
        <w:tc>
          <w:tcPr>
            <w:tcW w:w="17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30E849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  <w:p w14:paraId="1E4C3953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</w:t>
            </w:r>
          </w:p>
        </w:tc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3FE1EB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46CADA2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400" w:firstLine="64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14:paraId="6F1ECAE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0B59D7A2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400" w:firstLine="64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0B216D4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1B22869B" w14:textId="77777777" w:rsidR="00CA781B" w:rsidRPr="00CD7436" w:rsidRDefault="00A71A04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３</w:t>
            </w:r>
          </w:p>
        </w:tc>
      </w:tr>
      <w:tr w:rsidR="00CA781B" w:rsidRPr="00CD7436" w14:paraId="1FA12BDF" w14:textId="77777777" w:rsidTr="00BE13AF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203" w:type="dxa"/>
            <w:tcBorders>
              <w:top w:val="single" w:sz="4" w:space="0" w:color="auto"/>
              <w:bottom w:val="dotted" w:sz="4" w:space="0" w:color="auto"/>
            </w:tcBorders>
          </w:tcPr>
          <w:p w14:paraId="10838A4D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１０年度卒業式</w:t>
            </w:r>
          </w:p>
          <w:p w14:paraId="215D57A8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14F89DE7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20CE608A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A5BC3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  <w:p w14:paraId="2D7F0236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減給１月</w:t>
            </w:r>
          </w:p>
          <w:p w14:paraId="7C849832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減給６月</w:t>
            </w:r>
          </w:p>
          <w:p w14:paraId="05CFBA6B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停職６月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D2F3EEA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</w:t>
            </w:r>
          </w:p>
          <w:p w14:paraId="688D58A5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118E9047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</w:t>
            </w:r>
          </w:p>
          <w:p w14:paraId="2541C192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6ABC658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66E502AC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  <w:p w14:paraId="7AA45F1E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0EE1EB8D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  <w:tc>
          <w:tcPr>
            <w:tcW w:w="1720" w:type="dxa"/>
            <w:tcBorders>
              <w:top w:val="single" w:sz="4" w:space="0" w:color="auto"/>
              <w:bottom w:val="dotted" w:sz="4" w:space="0" w:color="auto"/>
            </w:tcBorders>
          </w:tcPr>
          <w:p w14:paraId="0C163833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4B76A3F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217C1CDC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316BE243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2D402FA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6A82F41B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3CDB8DFE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4DE32F7A" w14:textId="77777777" w:rsidR="00A71A04" w:rsidRPr="00CD7436" w:rsidRDefault="00A71A04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６</w:t>
            </w:r>
          </w:p>
        </w:tc>
      </w:tr>
      <w:tr w:rsidR="00CA781B" w:rsidRPr="00CD7436" w14:paraId="7B796E4E" w14:textId="77777777" w:rsidTr="00BE13A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</w:tcPr>
          <w:p w14:paraId="051CC79B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１１年度入学式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2244A0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</w:tc>
        <w:tc>
          <w:tcPr>
            <w:tcW w:w="17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AF7443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200" w:firstLine="32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0BE26B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14:paraId="01F9DF91" w14:textId="77777777" w:rsidR="00CA781B" w:rsidRPr="00CD7436" w:rsidRDefault="00CA781B" w:rsidP="00A82131">
            <w:pPr>
              <w:pStyle w:val="a4"/>
              <w:wordWrap/>
              <w:snapToGrid w:val="0"/>
              <w:spacing w:line="180" w:lineRule="exact"/>
              <w:ind w:firstLineChars="300" w:firstLine="480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027618" w14:textId="77777777" w:rsidR="00CA781B" w:rsidRPr="00CD7436" w:rsidRDefault="00CA781B" w:rsidP="00B33241">
            <w:pPr>
              <w:pStyle w:val="a4"/>
              <w:wordWrap/>
              <w:snapToGrid w:val="0"/>
              <w:spacing w:line="180" w:lineRule="exact"/>
              <w:ind w:firstLineChars="300" w:firstLine="48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</w:tr>
      <w:tr w:rsidR="00CA781B" w:rsidRPr="00CD7436" w14:paraId="0E6BB4FF" w14:textId="77777777" w:rsidTr="00BE13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03" w:type="dxa"/>
            <w:tcBorders>
              <w:top w:val="single" w:sz="4" w:space="0" w:color="auto"/>
              <w:bottom w:val="dotted" w:sz="4" w:space="0" w:color="auto"/>
            </w:tcBorders>
          </w:tcPr>
          <w:p w14:paraId="7C899347" w14:textId="77777777" w:rsidR="00C030BB" w:rsidRPr="00CD7436" w:rsidRDefault="004866B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１１年度卒業式</w:t>
            </w: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E40F31" w14:textId="77777777" w:rsidR="00C030BB" w:rsidRPr="00CD7436" w:rsidRDefault="004866B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C27A323" w14:textId="77777777" w:rsidR="00C030BB" w:rsidRPr="00CD7436" w:rsidRDefault="004866B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 １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7AA7BD7" w14:textId="77777777" w:rsidR="00C030BB" w:rsidRPr="00CD7436" w:rsidRDefault="004866B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２</w:t>
            </w:r>
          </w:p>
        </w:tc>
        <w:tc>
          <w:tcPr>
            <w:tcW w:w="1720" w:type="dxa"/>
            <w:tcBorders>
              <w:top w:val="single" w:sz="4" w:space="0" w:color="auto"/>
              <w:bottom w:val="dotted" w:sz="4" w:space="0" w:color="auto"/>
            </w:tcBorders>
          </w:tcPr>
          <w:p w14:paraId="025D9FFB" w14:textId="77777777" w:rsidR="00CA781B" w:rsidRPr="00CD7436" w:rsidRDefault="004866B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CCF0E7D" w14:textId="77777777" w:rsidR="00C030BB" w:rsidRPr="00CD7436" w:rsidRDefault="004866B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３</w:t>
            </w:r>
          </w:p>
        </w:tc>
      </w:tr>
      <w:tr w:rsidR="00C030BB" w:rsidRPr="00CD7436" w14:paraId="5A763914" w14:textId="77777777" w:rsidTr="00BE13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</w:tcPr>
          <w:p w14:paraId="550B4E1D" w14:textId="77777777" w:rsidR="00C030BB" w:rsidRPr="00CD7436" w:rsidRDefault="00C030B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１２年度入学式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C08035" w14:textId="77777777" w:rsidR="00C030BB" w:rsidRPr="00CD7436" w:rsidRDefault="00C030B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</w:tc>
        <w:tc>
          <w:tcPr>
            <w:tcW w:w="17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034AA5" w14:textId="77777777" w:rsidR="00C030BB" w:rsidRPr="00CD7436" w:rsidRDefault="00C030B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 </w:t>
            </w:r>
          </w:p>
        </w:tc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2536A2B" w14:textId="77777777" w:rsidR="00C030BB" w:rsidRPr="00CD7436" w:rsidRDefault="00C030B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１</w:t>
            </w: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14:paraId="251CBF60" w14:textId="77777777" w:rsidR="00C030BB" w:rsidRPr="00CD7436" w:rsidRDefault="00C030B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E691DA" w14:textId="77777777" w:rsidR="00C030BB" w:rsidRPr="00CD7436" w:rsidRDefault="00C030B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１</w:t>
            </w:r>
          </w:p>
        </w:tc>
      </w:tr>
      <w:tr w:rsidR="004866BB" w:rsidRPr="00CD7436" w14:paraId="1D5F9D75" w14:textId="77777777" w:rsidTr="00BE13A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203" w:type="dxa"/>
            <w:tcBorders>
              <w:top w:val="single" w:sz="4" w:space="0" w:color="auto"/>
              <w:bottom w:val="dotted" w:sz="4" w:space="0" w:color="auto"/>
            </w:tcBorders>
          </w:tcPr>
          <w:p w14:paraId="047888CA" w14:textId="77777777" w:rsidR="00F2585D" w:rsidRPr="00CD7436" w:rsidRDefault="00F2585D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１２年度卒業式</w:t>
            </w:r>
          </w:p>
          <w:p w14:paraId="1F245CAA" w14:textId="77777777" w:rsidR="00287365" w:rsidRPr="00CD7436" w:rsidRDefault="00287365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03B0D6" w14:textId="77777777" w:rsidR="004866BB" w:rsidRPr="00CD7436" w:rsidRDefault="00F2585D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  <w:p w14:paraId="15A3DBBC" w14:textId="77777777" w:rsidR="00287365" w:rsidRPr="00CD7436" w:rsidRDefault="00F2585D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減給１月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A31748B" w14:textId="77777777" w:rsidR="00F2585D" w:rsidRPr="00CD7436" w:rsidRDefault="00F2585D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 ５</w:t>
            </w:r>
          </w:p>
          <w:p w14:paraId="6650C9A4" w14:textId="77777777" w:rsidR="00287365" w:rsidRPr="00CD7436" w:rsidRDefault="00287365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4548DEA" w14:textId="77777777" w:rsidR="00F2585D" w:rsidRPr="00CD7436" w:rsidRDefault="00F2585D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</w:t>
            </w:r>
          </w:p>
          <w:p w14:paraId="7AD53514" w14:textId="77777777" w:rsidR="00287365" w:rsidRPr="00CD7436" w:rsidRDefault="00F2585D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１</w:t>
            </w:r>
          </w:p>
        </w:tc>
        <w:tc>
          <w:tcPr>
            <w:tcW w:w="1720" w:type="dxa"/>
            <w:tcBorders>
              <w:top w:val="single" w:sz="4" w:space="0" w:color="auto"/>
              <w:bottom w:val="dotted" w:sz="4" w:space="0" w:color="auto"/>
            </w:tcBorders>
          </w:tcPr>
          <w:p w14:paraId="60622FC2" w14:textId="77777777" w:rsidR="00F2585D" w:rsidRPr="00CD7436" w:rsidRDefault="00F2585D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31CF0A1B" w14:textId="77777777" w:rsidR="00287365" w:rsidRPr="00CD7436" w:rsidRDefault="00287365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EC38579" w14:textId="77777777" w:rsidR="00F2585D" w:rsidRPr="00CD7436" w:rsidRDefault="00616B78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</w:t>
            </w:r>
          </w:p>
          <w:p w14:paraId="5DE460BA" w14:textId="77777777" w:rsidR="00287365" w:rsidRPr="00CD7436" w:rsidRDefault="00F2585D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</w:t>
            </w:r>
            <w:r w:rsidR="00616B78"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６</w:t>
            </w:r>
          </w:p>
        </w:tc>
      </w:tr>
      <w:tr w:rsidR="00616B78" w:rsidRPr="00CD7436" w14:paraId="07E2FEE9" w14:textId="77777777" w:rsidTr="00BE13A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</w:tcPr>
          <w:p w14:paraId="78285BD4" w14:textId="77777777" w:rsidR="00616B78" w:rsidRPr="00CD7436" w:rsidRDefault="00616B78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１３年度入学式</w:t>
            </w:r>
          </w:p>
          <w:p w14:paraId="3F57DB69" w14:textId="77777777" w:rsidR="00616B78" w:rsidRPr="00CD7436" w:rsidRDefault="00616B78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892DAD" w14:textId="77777777" w:rsidR="00616B78" w:rsidRPr="00CD7436" w:rsidRDefault="00616B78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  <w:p w14:paraId="31AA1A38" w14:textId="77777777" w:rsidR="00616B78" w:rsidRPr="00CD7436" w:rsidRDefault="00616B78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減給１月</w:t>
            </w:r>
          </w:p>
        </w:tc>
        <w:tc>
          <w:tcPr>
            <w:tcW w:w="17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BC9E0C" w14:textId="77777777" w:rsidR="00616B78" w:rsidRPr="00CD7436" w:rsidRDefault="00616B78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 ２</w:t>
            </w:r>
          </w:p>
          <w:p w14:paraId="10082C0C" w14:textId="77777777" w:rsidR="00616B78" w:rsidRPr="00CD7436" w:rsidRDefault="00616B78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8E7B3D" w14:textId="77777777" w:rsidR="00616B78" w:rsidRPr="00CD7436" w:rsidRDefault="00616B78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091A9374" w14:textId="77777777" w:rsidR="00616B78" w:rsidRPr="00CD7436" w:rsidRDefault="00616B78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１</w:t>
            </w: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14:paraId="5B9776C5" w14:textId="77777777" w:rsidR="00616B78" w:rsidRPr="00CD7436" w:rsidRDefault="00616B78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5CB45528" w14:textId="77777777" w:rsidR="00616B78" w:rsidRPr="00CD7436" w:rsidRDefault="00616B78" w:rsidP="00A82131">
            <w:pPr>
              <w:pStyle w:val="a4"/>
              <w:wordWrap/>
              <w:snapToGrid w:val="0"/>
              <w:spacing w:line="180" w:lineRule="exact"/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33C776" w14:textId="77777777" w:rsidR="00616B78" w:rsidRPr="00CD7436" w:rsidRDefault="00616B78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1677AAE0" w14:textId="77777777" w:rsidR="00616B78" w:rsidRPr="00CD7436" w:rsidRDefault="00616B78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３</w:t>
            </w:r>
          </w:p>
        </w:tc>
      </w:tr>
      <w:tr w:rsidR="00EF2197" w:rsidRPr="00CD7436" w14:paraId="6B65B0BD" w14:textId="77777777" w:rsidTr="00BE13A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2A59F894" w14:textId="77777777" w:rsidR="00B9160B" w:rsidRPr="00CD7436" w:rsidRDefault="00EF2197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１３年度</w:t>
            </w:r>
            <w:r w:rsidR="00417861"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１２月</w:t>
            </w: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再処分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7A0" w14:textId="77777777" w:rsidR="00B9160B" w:rsidRPr="00CD7436" w:rsidRDefault="00EF2197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B785D" w14:textId="77777777" w:rsidR="00B9160B" w:rsidRPr="00CD7436" w:rsidRDefault="00EF2197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 ７</w:t>
            </w:r>
          </w:p>
        </w:tc>
        <w:tc>
          <w:tcPr>
            <w:tcW w:w="47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156F8F" w14:textId="77777777" w:rsidR="00B9160B" w:rsidRPr="00CD7436" w:rsidRDefault="009961AE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最高裁判決の減給処分取消に伴い新たに戒告処分発令（再処分）</w:t>
            </w:r>
          </w:p>
        </w:tc>
      </w:tr>
      <w:tr w:rsidR="00B9160B" w:rsidRPr="00CD7436" w14:paraId="2BB4306B" w14:textId="77777777" w:rsidTr="00BE13A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03" w:type="dxa"/>
            <w:tcBorders>
              <w:top w:val="single" w:sz="4" w:space="0" w:color="auto"/>
              <w:bottom w:val="dotted" w:sz="4" w:space="0" w:color="auto"/>
            </w:tcBorders>
          </w:tcPr>
          <w:p w14:paraId="373A432A" w14:textId="77777777" w:rsidR="00B9160B" w:rsidRPr="00CD7436" w:rsidRDefault="00B9160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１３年度卒業式</w:t>
            </w:r>
          </w:p>
          <w:p w14:paraId="512F6984" w14:textId="77777777" w:rsidR="003272CE" w:rsidRPr="00CD7436" w:rsidRDefault="003272CE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EFBCD4" w14:textId="77777777" w:rsidR="00B9160B" w:rsidRPr="00CD7436" w:rsidRDefault="00B9160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  <w:p w14:paraId="622BDC9E" w14:textId="77777777" w:rsidR="003272CE" w:rsidRPr="00CD7436" w:rsidRDefault="00B9160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減給１月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7BB7DCD" w14:textId="77777777" w:rsidR="00B9160B" w:rsidRPr="00CD7436" w:rsidRDefault="00B9160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 ２</w:t>
            </w:r>
          </w:p>
          <w:p w14:paraId="7ED60A98" w14:textId="77777777" w:rsidR="00B9160B" w:rsidRPr="00CD7436" w:rsidRDefault="00B9160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4616359" w14:textId="77777777" w:rsidR="00B9160B" w:rsidRPr="00CD7436" w:rsidRDefault="00B9160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572D5088" w14:textId="77777777" w:rsidR="003272CE" w:rsidRPr="00CD7436" w:rsidRDefault="00B9160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１</w:t>
            </w:r>
          </w:p>
        </w:tc>
        <w:tc>
          <w:tcPr>
            <w:tcW w:w="1720" w:type="dxa"/>
            <w:tcBorders>
              <w:top w:val="single" w:sz="4" w:space="0" w:color="auto"/>
              <w:bottom w:val="dotted" w:sz="4" w:space="0" w:color="auto"/>
            </w:tcBorders>
          </w:tcPr>
          <w:p w14:paraId="00774D59" w14:textId="77777777" w:rsidR="00B9160B" w:rsidRPr="00CD7436" w:rsidRDefault="00B9160B" w:rsidP="00B33241">
            <w:pPr>
              <w:pStyle w:val="a4"/>
              <w:wordWrap/>
              <w:snapToGrid w:val="0"/>
              <w:spacing w:line="180" w:lineRule="exact"/>
              <w:ind w:firstLineChars="450" w:firstLine="72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  <w:p w14:paraId="7BDEFDEF" w14:textId="77777777" w:rsidR="003272CE" w:rsidRPr="00CD7436" w:rsidRDefault="003272CE" w:rsidP="00A82131">
            <w:pPr>
              <w:pStyle w:val="a4"/>
              <w:wordWrap/>
              <w:snapToGrid w:val="0"/>
              <w:spacing w:line="180" w:lineRule="exact"/>
              <w:ind w:left="73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4C0B948" w14:textId="77777777" w:rsidR="00B9160B" w:rsidRPr="00CD7436" w:rsidRDefault="003272CE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</w:t>
            </w:r>
          </w:p>
          <w:p w14:paraId="6090BD1F" w14:textId="77777777" w:rsidR="003272CE" w:rsidRPr="00CD7436" w:rsidRDefault="00B9160B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</w:t>
            </w:r>
            <w:r w:rsidR="003272CE"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４</w:t>
            </w:r>
          </w:p>
        </w:tc>
      </w:tr>
      <w:tr w:rsidR="003272CE" w:rsidRPr="00CD7436" w14:paraId="13A89C1F" w14:textId="77777777" w:rsidTr="00BE13A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03" w:type="dxa"/>
            <w:tcBorders>
              <w:top w:val="dotted" w:sz="4" w:space="0" w:color="auto"/>
              <w:bottom w:val="dotted" w:sz="4" w:space="0" w:color="auto"/>
            </w:tcBorders>
          </w:tcPr>
          <w:p w14:paraId="3AB250C3" w14:textId="77777777" w:rsidR="003272CE" w:rsidRPr="00CD7436" w:rsidRDefault="003272CE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１４年度入学式</w:t>
            </w:r>
          </w:p>
          <w:p w14:paraId="65D12526" w14:textId="77777777" w:rsidR="003272CE" w:rsidRPr="00CD7436" w:rsidRDefault="003272CE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8B1A9E" w14:textId="77777777" w:rsidR="003272CE" w:rsidRPr="00CD7436" w:rsidRDefault="003272CE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減給１月</w:t>
            </w:r>
          </w:p>
          <w:p w14:paraId="2A88E3E2" w14:textId="77777777" w:rsidR="003272CE" w:rsidRPr="00CD7436" w:rsidRDefault="003272CE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減給６月</w:t>
            </w:r>
          </w:p>
        </w:tc>
        <w:tc>
          <w:tcPr>
            <w:tcW w:w="17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9B2FB0" w14:textId="77777777" w:rsidR="003272CE" w:rsidRPr="00CD7436" w:rsidRDefault="003272CE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3C8163EE" w14:textId="77777777" w:rsidR="003272CE" w:rsidRPr="00CD7436" w:rsidRDefault="003272CE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 １</w:t>
            </w:r>
          </w:p>
        </w:tc>
        <w:tc>
          <w:tcPr>
            <w:tcW w:w="1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AE37801" w14:textId="77777777" w:rsidR="003272CE" w:rsidRPr="00CD7436" w:rsidRDefault="003272CE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１</w:t>
            </w:r>
          </w:p>
          <w:p w14:paraId="137F9056" w14:textId="77777777" w:rsidR="003272CE" w:rsidRPr="00CD7436" w:rsidRDefault="003272CE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</w:tcBorders>
          </w:tcPr>
          <w:p w14:paraId="1FD10225" w14:textId="77777777" w:rsidR="003272CE" w:rsidRPr="00CD7436" w:rsidRDefault="003272CE" w:rsidP="00A82131">
            <w:pPr>
              <w:pStyle w:val="a4"/>
              <w:wordWrap/>
              <w:snapToGrid w:val="0"/>
              <w:spacing w:line="180" w:lineRule="exact"/>
              <w:ind w:left="73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304C032F" w14:textId="77777777" w:rsidR="003272CE" w:rsidRPr="00CD7436" w:rsidRDefault="003272CE" w:rsidP="00A82131">
            <w:pPr>
              <w:pStyle w:val="a4"/>
              <w:wordWrap/>
              <w:snapToGrid w:val="0"/>
              <w:spacing w:line="180" w:lineRule="exact"/>
              <w:ind w:left="73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22EF53" w14:textId="77777777" w:rsidR="003272CE" w:rsidRPr="00CD7436" w:rsidRDefault="003272CE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  <w:p w14:paraId="2A442768" w14:textId="77777777" w:rsidR="003272CE" w:rsidRPr="00CD7436" w:rsidRDefault="003272CE" w:rsidP="00A82131">
            <w:pPr>
              <w:pStyle w:val="a4"/>
              <w:wordWrap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２</w:t>
            </w:r>
          </w:p>
        </w:tc>
      </w:tr>
      <w:tr w:rsidR="009961AE" w:rsidRPr="00CD7436" w14:paraId="22356FEA" w14:textId="77777777" w:rsidTr="00BE13AF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203" w:type="dxa"/>
            <w:tcBorders>
              <w:top w:val="single" w:sz="4" w:space="0" w:color="auto"/>
              <w:bottom w:val="dotted" w:sz="4" w:space="0" w:color="auto"/>
            </w:tcBorders>
          </w:tcPr>
          <w:p w14:paraId="467A14D9" w14:textId="77777777" w:rsidR="009961AE" w:rsidRPr="00CD7436" w:rsidRDefault="00A82131" w:rsidP="00A82131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１４年度卒業式</w:t>
            </w: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7E9C87" w14:textId="77777777" w:rsidR="00A82131" w:rsidRPr="00CD7436" w:rsidRDefault="008A1A55" w:rsidP="00A82131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減給１月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847BCC4" w14:textId="77777777" w:rsidR="009961AE" w:rsidRPr="00CD7436" w:rsidRDefault="009961AE" w:rsidP="00A82131">
            <w:pPr>
              <w:pStyle w:val="a4"/>
              <w:snapToGrid w:val="0"/>
              <w:spacing w:line="180" w:lineRule="exact"/>
              <w:ind w:firstLineChars="300" w:firstLine="48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32156E4" w14:textId="77777777" w:rsidR="009961AE" w:rsidRPr="00CD7436" w:rsidRDefault="008A1A55" w:rsidP="008A1A55">
            <w:pPr>
              <w:pStyle w:val="a4"/>
              <w:snapToGrid w:val="0"/>
              <w:spacing w:line="180" w:lineRule="exact"/>
              <w:ind w:firstLineChars="300" w:firstLine="48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１</w:t>
            </w:r>
          </w:p>
        </w:tc>
        <w:tc>
          <w:tcPr>
            <w:tcW w:w="1720" w:type="dxa"/>
            <w:tcBorders>
              <w:top w:val="single" w:sz="4" w:space="0" w:color="auto"/>
              <w:bottom w:val="dotted" w:sz="4" w:space="0" w:color="auto"/>
            </w:tcBorders>
          </w:tcPr>
          <w:p w14:paraId="010F1856" w14:textId="77777777" w:rsidR="009961AE" w:rsidRPr="00CD7436" w:rsidRDefault="009961AE" w:rsidP="00A82131">
            <w:pPr>
              <w:pStyle w:val="a4"/>
              <w:wordWrap/>
              <w:snapToGrid w:val="0"/>
              <w:spacing w:line="180" w:lineRule="exact"/>
              <w:ind w:left="567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B2554DD" w14:textId="77777777" w:rsidR="009961AE" w:rsidRPr="00CD7436" w:rsidRDefault="008A1A55" w:rsidP="00A82131">
            <w:pPr>
              <w:pStyle w:val="a4"/>
              <w:snapToGrid w:val="0"/>
              <w:spacing w:line="180" w:lineRule="exact"/>
              <w:ind w:firstLineChars="200" w:firstLine="32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１</w:t>
            </w:r>
          </w:p>
        </w:tc>
      </w:tr>
      <w:tr w:rsidR="00D51155" w:rsidRPr="00CD7436" w14:paraId="1911E63B" w14:textId="77777777" w:rsidTr="00BE13A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203" w:type="dxa"/>
            <w:tcBorders>
              <w:top w:val="dotted" w:sz="4" w:space="0" w:color="auto"/>
              <w:bottom w:val="single" w:sz="4" w:space="0" w:color="auto"/>
            </w:tcBorders>
          </w:tcPr>
          <w:p w14:paraId="771329D7" w14:textId="77777777" w:rsidR="00072A17" w:rsidRPr="00CD7436" w:rsidRDefault="00D51155" w:rsidP="00A82131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１４年度　３月　再処分</w:t>
            </w:r>
          </w:p>
        </w:tc>
        <w:tc>
          <w:tcPr>
            <w:tcW w:w="10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5390209" w14:textId="77777777" w:rsidR="00072A17" w:rsidRPr="00CD7436" w:rsidRDefault="00D51155" w:rsidP="00A82131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</w:tc>
        <w:tc>
          <w:tcPr>
            <w:tcW w:w="17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70FE085" w14:textId="77777777" w:rsidR="00072A17" w:rsidRPr="00CD7436" w:rsidRDefault="00D51155" w:rsidP="00A82131">
            <w:pPr>
              <w:pStyle w:val="a4"/>
              <w:snapToGrid w:val="0"/>
              <w:spacing w:line="180" w:lineRule="exact"/>
              <w:ind w:firstLineChars="300" w:firstLine="48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 １</w:t>
            </w:r>
          </w:p>
        </w:tc>
        <w:tc>
          <w:tcPr>
            <w:tcW w:w="472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67253292" w14:textId="77777777" w:rsidR="00072A17" w:rsidRPr="00CD7436" w:rsidRDefault="00BE7835" w:rsidP="00D51155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地裁判決の減給処分取消に伴い新たに戒告処分発令（再処分）</w:t>
            </w:r>
          </w:p>
        </w:tc>
      </w:tr>
      <w:tr w:rsidR="00F355C1" w:rsidRPr="00CD7436" w14:paraId="2EA38B7B" w14:textId="77777777" w:rsidTr="00BE13A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203" w:type="dxa"/>
            <w:tcBorders>
              <w:top w:val="single" w:sz="4" w:space="0" w:color="auto"/>
              <w:bottom w:val="dotted" w:sz="4" w:space="0" w:color="auto"/>
            </w:tcBorders>
          </w:tcPr>
          <w:p w14:paraId="5EBA1B15" w14:textId="77777777" w:rsidR="00F355C1" w:rsidRPr="00CD7436" w:rsidRDefault="00F355C1" w:rsidP="00A82131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１５年度入学式</w:t>
            </w:r>
          </w:p>
        </w:tc>
        <w:tc>
          <w:tcPr>
            <w:tcW w:w="104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ADD091" w14:textId="77777777" w:rsidR="00F355C1" w:rsidRPr="00CD7436" w:rsidRDefault="00F355C1" w:rsidP="00A82131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減給１月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B271FA5" w14:textId="77777777" w:rsidR="00F355C1" w:rsidRPr="00CD7436" w:rsidRDefault="00F355C1" w:rsidP="00A82131">
            <w:pPr>
              <w:pStyle w:val="a4"/>
              <w:snapToGrid w:val="0"/>
              <w:spacing w:line="180" w:lineRule="exact"/>
              <w:ind w:firstLineChars="300" w:firstLine="48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6F5D607" w14:textId="77777777" w:rsidR="00F355C1" w:rsidRPr="00CD7436" w:rsidRDefault="00F355C1" w:rsidP="008B54CD">
            <w:pPr>
              <w:pStyle w:val="a4"/>
              <w:snapToGrid w:val="0"/>
              <w:spacing w:line="180" w:lineRule="exact"/>
              <w:ind w:firstLineChars="400" w:firstLine="64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  <w:tc>
          <w:tcPr>
            <w:tcW w:w="1720" w:type="dxa"/>
            <w:tcBorders>
              <w:top w:val="single" w:sz="4" w:space="0" w:color="auto"/>
              <w:bottom w:val="dotted" w:sz="4" w:space="0" w:color="auto"/>
            </w:tcBorders>
          </w:tcPr>
          <w:p w14:paraId="0020C9A0" w14:textId="77777777" w:rsidR="00F355C1" w:rsidRPr="00CD7436" w:rsidRDefault="00F355C1" w:rsidP="00F355C1">
            <w:pPr>
              <w:pStyle w:val="a4"/>
              <w:snapToGrid w:val="0"/>
              <w:spacing w:line="180" w:lineRule="exact"/>
              <w:ind w:left="765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4E3B501" w14:textId="77777777" w:rsidR="00F355C1" w:rsidRPr="00CD7436" w:rsidRDefault="00F355C1" w:rsidP="00F355C1">
            <w:pPr>
              <w:pStyle w:val="a4"/>
              <w:snapToGrid w:val="0"/>
              <w:spacing w:line="180" w:lineRule="exact"/>
              <w:ind w:left="452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</w:p>
        </w:tc>
      </w:tr>
      <w:tr w:rsidR="006C52D5" w:rsidRPr="00CD7436" w14:paraId="42186CA0" w14:textId="77777777" w:rsidTr="00BE13A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203" w:type="dxa"/>
            <w:tcBorders>
              <w:top w:val="dotted" w:sz="4" w:space="0" w:color="auto"/>
              <w:bottom w:val="single" w:sz="4" w:space="0" w:color="auto"/>
            </w:tcBorders>
          </w:tcPr>
          <w:p w14:paraId="532AC4A9" w14:textId="77777777" w:rsidR="00EA1A93" w:rsidRPr="00CD7436" w:rsidRDefault="006C52D5" w:rsidP="00072A17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１５年度　４月　再処分</w:t>
            </w:r>
          </w:p>
        </w:tc>
        <w:tc>
          <w:tcPr>
            <w:tcW w:w="10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AC76C49" w14:textId="77777777" w:rsidR="00EA1A93" w:rsidRPr="00CD7436" w:rsidRDefault="006C52D5" w:rsidP="00A82131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</w:tc>
        <w:tc>
          <w:tcPr>
            <w:tcW w:w="17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F92096E" w14:textId="77777777" w:rsidR="00EA1A93" w:rsidRPr="00CD7436" w:rsidRDefault="006C52D5" w:rsidP="00A82131">
            <w:pPr>
              <w:pStyle w:val="a4"/>
              <w:snapToGrid w:val="0"/>
              <w:spacing w:line="180" w:lineRule="exact"/>
              <w:ind w:firstLineChars="300" w:firstLine="48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 ８</w:t>
            </w:r>
          </w:p>
        </w:tc>
        <w:tc>
          <w:tcPr>
            <w:tcW w:w="472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6080A3CA" w14:textId="77777777" w:rsidR="006C52D5" w:rsidRPr="00CD7436" w:rsidRDefault="006C52D5" w:rsidP="00D51155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地裁判決の減給処分取消に伴い新たに戒告処分発令（再処分）</w:t>
            </w:r>
          </w:p>
        </w:tc>
      </w:tr>
      <w:tr w:rsidR="00DF14B8" w:rsidRPr="00CD7436" w14:paraId="5ACA4EB6" w14:textId="77777777" w:rsidTr="00BE13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E0C13B6" w14:textId="77777777" w:rsidR="00DF14B8" w:rsidRDefault="00022DC9" w:rsidP="00072A17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１５</w:t>
            </w:r>
            <w:r w:rsidR="00DF14B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年度卒業式</w:t>
            </w:r>
          </w:p>
          <w:p w14:paraId="705D01EF" w14:textId="77777777" w:rsidR="0033280C" w:rsidRPr="00CD7436" w:rsidRDefault="0033280C" w:rsidP="00072A17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1F57" w14:textId="77777777" w:rsidR="00DF14B8" w:rsidRDefault="00DF14B8" w:rsidP="00A82131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  <w:p w14:paraId="5A5F2DA3" w14:textId="77777777" w:rsidR="0033280C" w:rsidRPr="00CD7436" w:rsidRDefault="00845A05" w:rsidP="00A82131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減給１月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6A8AD" w14:textId="77777777" w:rsidR="00DF14B8" w:rsidRDefault="00DF14B8" w:rsidP="00A82131">
            <w:pPr>
              <w:pStyle w:val="a4"/>
              <w:snapToGrid w:val="0"/>
              <w:spacing w:line="180" w:lineRule="exact"/>
              <w:ind w:firstLineChars="300" w:firstLine="48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 ３</w:t>
            </w:r>
          </w:p>
          <w:p w14:paraId="4D619BE3" w14:textId="77777777" w:rsidR="0033280C" w:rsidRPr="00CD7436" w:rsidRDefault="0033280C" w:rsidP="0033280C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A61F4B" w14:textId="77777777" w:rsidR="00DF14B8" w:rsidRDefault="00845A05" w:rsidP="00D51155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</w:t>
            </w:r>
          </w:p>
          <w:p w14:paraId="640B5331" w14:textId="77777777" w:rsidR="00845A05" w:rsidRPr="00CD7436" w:rsidRDefault="00845A05" w:rsidP="00D51155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１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14:paraId="21835B90" w14:textId="77777777" w:rsidR="00DF14B8" w:rsidRPr="00CD7436" w:rsidRDefault="00DF14B8" w:rsidP="00D51155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C7835" w14:textId="77777777" w:rsidR="00DF14B8" w:rsidRDefault="00845A05" w:rsidP="00D51155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</w:t>
            </w:r>
          </w:p>
          <w:p w14:paraId="417C5B60" w14:textId="77777777" w:rsidR="00845A05" w:rsidRPr="00CD7436" w:rsidRDefault="00845A05" w:rsidP="00D51155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４</w:t>
            </w:r>
          </w:p>
        </w:tc>
      </w:tr>
      <w:tr w:rsidR="0033280C" w:rsidRPr="00CD7436" w14:paraId="0F77A9FE" w14:textId="77777777" w:rsidTr="00BE13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1E3A77FB" w14:textId="77777777" w:rsidR="0033280C" w:rsidRDefault="0033280C" w:rsidP="00072A17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１６年度卒業式</w:t>
            </w:r>
          </w:p>
          <w:p w14:paraId="4419A62F" w14:textId="77777777" w:rsidR="00BE13AF" w:rsidRDefault="00BE13AF" w:rsidP="00072A17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3649" w14:textId="77777777" w:rsidR="0033280C" w:rsidRDefault="0033280C" w:rsidP="00A82131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  <w:p w14:paraId="277466DD" w14:textId="77777777" w:rsidR="00BE13AF" w:rsidRDefault="0033280C" w:rsidP="00A82131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減給１月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AE5AE" w14:textId="77777777" w:rsidR="0033280C" w:rsidRDefault="0033280C" w:rsidP="0033280C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 １</w:t>
            </w:r>
          </w:p>
          <w:p w14:paraId="4C6A234B" w14:textId="77777777" w:rsidR="00BE13AF" w:rsidRDefault="0033280C" w:rsidP="0033280C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 １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8E158" w14:textId="77777777" w:rsidR="0033280C" w:rsidRDefault="0033280C" w:rsidP="00D51155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14:paraId="0149B26E" w14:textId="77777777" w:rsidR="0033280C" w:rsidRPr="00CD7436" w:rsidRDefault="0033280C" w:rsidP="00D51155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EE80D" w14:textId="77777777" w:rsidR="0033280C" w:rsidRDefault="0033280C" w:rsidP="00D51155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  <w:p w14:paraId="0528F625" w14:textId="77777777" w:rsidR="008039D3" w:rsidRDefault="008039D3" w:rsidP="00D51155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２</w:t>
            </w:r>
          </w:p>
        </w:tc>
      </w:tr>
      <w:tr w:rsidR="00884122" w:rsidRPr="00CD7436" w14:paraId="504BB45A" w14:textId="77777777" w:rsidTr="0059607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7CC1377B" w14:textId="77777777" w:rsidR="00884122" w:rsidRDefault="00884122" w:rsidP="00BE13AF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１７年度　２月　再処分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51FD" w14:textId="77777777" w:rsidR="00884122" w:rsidRDefault="00884122" w:rsidP="00BE13AF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80464" w14:textId="77777777" w:rsidR="00884122" w:rsidRDefault="00884122" w:rsidP="00BE13AF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 ２</w:t>
            </w:r>
          </w:p>
        </w:tc>
        <w:tc>
          <w:tcPr>
            <w:tcW w:w="47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BD53FB" w14:textId="77777777" w:rsidR="00884122" w:rsidRDefault="00884122" w:rsidP="00D51155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BE13AF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地裁判決の減給処分取消に伴い新たに戒告処分発令（再処分）</w:t>
            </w:r>
          </w:p>
        </w:tc>
      </w:tr>
      <w:tr w:rsidR="00884122" w:rsidRPr="00CD7436" w14:paraId="13AB7763" w14:textId="77777777" w:rsidTr="00D0608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0352B751" w14:textId="77777777" w:rsidR="00D06088" w:rsidRDefault="00884122" w:rsidP="00884122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</w:t>
            </w:r>
            <w:r w:rsidR="00CB598D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７</w:t>
            </w: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年度卒業式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5101" w14:textId="77777777" w:rsidR="00D06088" w:rsidRDefault="00884122" w:rsidP="00884122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35E25" w14:textId="77777777" w:rsidR="00884122" w:rsidRDefault="00884122" w:rsidP="00884122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 １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259F8690" w14:textId="77777777" w:rsidR="00D06088" w:rsidRPr="00BE13AF" w:rsidRDefault="00884122" w:rsidP="00D51155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FA02F9" w14:textId="77777777" w:rsidR="00884122" w:rsidRPr="00BE13AF" w:rsidRDefault="00884122" w:rsidP="00884122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14:paraId="5951014B" w14:textId="77777777" w:rsidR="00884122" w:rsidRPr="00BE13AF" w:rsidRDefault="00884122" w:rsidP="00884122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</w:tr>
      <w:tr w:rsidR="00D06088" w:rsidRPr="00CD7436" w14:paraId="1E046F55" w14:textId="77777777" w:rsidTr="00A668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40FBBFA" w14:textId="77777777" w:rsidR="00D06088" w:rsidRDefault="00D06088" w:rsidP="00D06088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２０年度　１２月　再処分</w:t>
            </w:r>
          </w:p>
          <w:p w14:paraId="5AAB2356" w14:textId="77777777" w:rsidR="00D06088" w:rsidRDefault="00D06088" w:rsidP="00884122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78F3" w14:textId="77777777" w:rsidR="00D06088" w:rsidRDefault="00D06088" w:rsidP="00D06088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戒告</w:t>
            </w:r>
          </w:p>
          <w:p w14:paraId="6C67F2E4" w14:textId="77777777" w:rsidR="00D06088" w:rsidRDefault="00D06088" w:rsidP="00D06088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１名・２件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E1554" w14:textId="77777777" w:rsidR="00D06088" w:rsidRDefault="00D06088" w:rsidP="00884122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64E52522" w14:textId="77777777" w:rsidR="00D06088" w:rsidRDefault="00D06088" w:rsidP="00D06088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　　　１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CE7FAA" w14:textId="77777777" w:rsidR="00D06088" w:rsidRPr="00BE13AF" w:rsidRDefault="00D06088" w:rsidP="00884122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最高裁決定で</w:t>
            </w:r>
            <w:r w:rsidRPr="00D0608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の減給処分取消</w:t>
            </w: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（</w:t>
            </w:r>
            <w:r w:rsidR="0005396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2019年3月）</w:t>
            </w:r>
            <w:r w:rsidRPr="00D0608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に伴い新たに戒告処分発令（再処分）</w:t>
            </w:r>
          </w:p>
        </w:tc>
      </w:tr>
      <w:tr w:rsidR="00D51155" w:rsidRPr="00CD7436" w14:paraId="0D76996B" w14:textId="77777777" w:rsidTr="00BE13AF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2B2FC9CD" w14:textId="77777777" w:rsidR="00D51155" w:rsidRPr="00CD7436" w:rsidRDefault="00D51155" w:rsidP="00A82131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10.23通達以降累計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09B" w14:textId="77777777" w:rsidR="00D51155" w:rsidRPr="00CD7436" w:rsidRDefault="00D51155" w:rsidP="00A82131">
            <w:pPr>
              <w:pStyle w:val="a4"/>
              <w:snapToGrid w:val="0"/>
              <w:spacing w:line="180" w:lineRule="exact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BB0EC" w14:textId="77777777" w:rsidR="00D51155" w:rsidRPr="00CD7436" w:rsidRDefault="00EA1A93" w:rsidP="0033280C">
            <w:pPr>
              <w:pStyle w:val="a4"/>
              <w:snapToGrid w:val="0"/>
              <w:spacing w:line="180" w:lineRule="exact"/>
              <w:ind w:firstLineChars="350" w:firstLine="56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３９</w:t>
            </w:r>
            <w:r w:rsidR="00884122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７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5F15D0" w14:textId="77777777" w:rsidR="00D51155" w:rsidRPr="00CD7436" w:rsidRDefault="00845A05" w:rsidP="00B33241">
            <w:pPr>
              <w:pStyle w:val="a4"/>
              <w:snapToGrid w:val="0"/>
              <w:spacing w:line="180" w:lineRule="exact"/>
              <w:ind w:firstLineChars="350" w:firstLine="56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５</w:t>
            </w:r>
            <w:r w:rsidR="0005396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５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14:paraId="74D4C2B9" w14:textId="77777777" w:rsidR="00D51155" w:rsidRPr="00CD7436" w:rsidRDefault="00D51155" w:rsidP="00B33241">
            <w:pPr>
              <w:pStyle w:val="a4"/>
              <w:snapToGrid w:val="0"/>
              <w:spacing w:line="180" w:lineRule="exact"/>
              <w:ind w:left="567" w:firstLineChars="50" w:firstLine="8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３２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3F1E35" w14:textId="77777777" w:rsidR="00D51155" w:rsidRPr="00CD7436" w:rsidRDefault="00D51155" w:rsidP="0033280C">
            <w:pPr>
              <w:pStyle w:val="a4"/>
              <w:snapToGrid w:val="0"/>
              <w:spacing w:line="180" w:lineRule="exact"/>
              <w:ind w:firstLineChars="200" w:firstLine="320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D743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４</w:t>
            </w:r>
            <w:r w:rsidR="0033280C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８</w:t>
            </w:r>
            <w:r w:rsidR="0005396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４</w:t>
            </w:r>
          </w:p>
        </w:tc>
      </w:tr>
    </w:tbl>
    <w:p w14:paraId="19E86043" w14:textId="77777777" w:rsidR="00CA781B" w:rsidRPr="00CD7436" w:rsidRDefault="00CA781B" w:rsidP="00A82131">
      <w:pPr>
        <w:pStyle w:val="a4"/>
        <w:wordWrap/>
        <w:snapToGrid w:val="0"/>
        <w:spacing w:line="180" w:lineRule="exact"/>
        <w:ind w:right="160" w:firstLineChars="100" w:firstLine="160"/>
        <w:jc w:val="right"/>
        <w:rPr>
          <w:rFonts w:ascii="ＭＳ 明朝" w:eastAsia="ＭＳ 明朝" w:hAnsi="ＭＳ 明朝" w:hint="eastAsia"/>
          <w:spacing w:val="0"/>
          <w:sz w:val="16"/>
          <w:szCs w:val="16"/>
        </w:rPr>
      </w:pPr>
      <w:r w:rsidRPr="00CD7436">
        <w:rPr>
          <w:rFonts w:ascii="ＭＳ 明朝" w:eastAsia="ＭＳ 明朝" w:hAnsi="ＭＳ 明朝" w:hint="eastAsia"/>
          <w:spacing w:val="0"/>
          <w:sz w:val="16"/>
          <w:szCs w:val="16"/>
        </w:rPr>
        <w:t>※被処分者の会事務局まとめ</w:t>
      </w:r>
    </w:p>
    <w:p w14:paraId="02C19B46" w14:textId="77777777" w:rsidR="00537744" w:rsidRPr="00CD7436" w:rsidRDefault="00537744" w:rsidP="00A82131">
      <w:pPr>
        <w:pStyle w:val="a4"/>
        <w:wordWrap/>
        <w:snapToGrid w:val="0"/>
        <w:spacing w:line="180" w:lineRule="exact"/>
        <w:rPr>
          <w:rFonts w:ascii="ＭＳ 明朝" w:eastAsia="ＭＳ 明朝" w:hAnsi="ＭＳ 明朝" w:hint="eastAsia"/>
          <w:spacing w:val="0"/>
        </w:rPr>
      </w:pPr>
    </w:p>
    <w:p w14:paraId="586E70FE" w14:textId="77777777" w:rsidR="005F64C7" w:rsidRPr="00CD7436" w:rsidRDefault="005F64C7" w:rsidP="00A82131">
      <w:pPr>
        <w:pStyle w:val="a4"/>
        <w:wordWrap/>
        <w:snapToGrid w:val="0"/>
        <w:spacing w:line="180" w:lineRule="exact"/>
        <w:rPr>
          <w:rFonts w:ascii="ＭＳ 明朝" w:eastAsia="ＭＳ 明朝" w:hAnsi="ＭＳ 明朝" w:hint="eastAsia"/>
          <w:spacing w:val="0"/>
        </w:rPr>
      </w:pPr>
    </w:p>
    <w:p w14:paraId="1FF1B2B2" w14:textId="77777777" w:rsidR="00464B2C" w:rsidRPr="00CD7436" w:rsidRDefault="00464B2C" w:rsidP="00A82131">
      <w:pPr>
        <w:pStyle w:val="a4"/>
        <w:wordWrap/>
        <w:snapToGrid w:val="0"/>
        <w:spacing w:line="180" w:lineRule="exact"/>
        <w:rPr>
          <w:rFonts w:ascii="ＭＳ 明朝" w:eastAsia="ＭＳ 明朝" w:hAnsi="ＭＳ 明朝" w:hint="eastAsia"/>
          <w:spacing w:val="0"/>
        </w:rPr>
      </w:pPr>
      <w:r w:rsidRPr="00CD7436">
        <w:rPr>
          <w:rFonts w:ascii="ＭＳ 明朝" w:eastAsia="ＭＳ 明朝" w:hAnsi="ＭＳ 明朝" w:hint="eastAsia"/>
          <w:spacing w:val="0"/>
        </w:rPr>
        <w:t>＜再雇用取消・採用拒否など＞</w:t>
      </w:r>
    </w:p>
    <w:p w14:paraId="166108CB" w14:textId="77777777" w:rsidR="005F64C7" w:rsidRPr="00CD7436" w:rsidRDefault="005F64C7" w:rsidP="00A82131">
      <w:pPr>
        <w:pStyle w:val="a4"/>
        <w:wordWrap/>
        <w:snapToGrid w:val="0"/>
        <w:spacing w:line="180" w:lineRule="exact"/>
        <w:rPr>
          <w:rFonts w:ascii="ＭＳ 明朝" w:eastAsia="ＭＳ 明朝" w:hAnsi="ＭＳ 明朝" w:hint="eastAsia"/>
          <w:spacing w:val="0"/>
        </w:rPr>
      </w:pPr>
    </w:p>
    <w:p w14:paraId="239B1B14" w14:textId="77777777" w:rsidR="00A047A6" w:rsidRPr="00CD7436" w:rsidRDefault="00CA781B" w:rsidP="00A82131">
      <w:pPr>
        <w:pStyle w:val="a4"/>
        <w:wordWrap/>
        <w:snapToGrid w:val="0"/>
        <w:spacing w:line="180" w:lineRule="exact"/>
        <w:ind w:left="630" w:hangingChars="300" w:hanging="630"/>
        <w:rPr>
          <w:rFonts w:ascii="ＭＳ 明朝" w:eastAsia="ＭＳ 明朝" w:hAnsi="ＭＳ 明朝" w:hint="eastAsia"/>
          <w:spacing w:val="0"/>
        </w:rPr>
      </w:pPr>
      <w:r w:rsidRPr="00CD7436">
        <w:rPr>
          <w:rFonts w:ascii="ＭＳ 明朝" w:eastAsia="ＭＳ 明朝" w:hAnsi="ＭＳ 明朝" w:hint="eastAsia"/>
          <w:spacing w:val="0"/>
        </w:rPr>
        <w:t>１．嘱託再雇用取消５名(０４年),</w:t>
      </w:r>
    </w:p>
    <w:p w14:paraId="106AA51C" w14:textId="77777777" w:rsidR="00CA781B" w:rsidRPr="00CD7436" w:rsidRDefault="00CA781B" w:rsidP="00A82131">
      <w:pPr>
        <w:pStyle w:val="a4"/>
        <w:wordWrap/>
        <w:snapToGrid w:val="0"/>
        <w:spacing w:line="180" w:lineRule="exact"/>
        <w:ind w:leftChars="200" w:left="630" w:hangingChars="100" w:hanging="210"/>
        <w:rPr>
          <w:rFonts w:ascii="ＭＳ 明朝" w:eastAsia="ＭＳ 明朝" w:hAnsi="ＭＳ 明朝" w:hint="eastAsia"/>
          <w:spacing w:val="0"/>
        </w:rPr>
      </w:pPr>
      <w:r w:rsidRPr="00CD7436">
        <w:rPr>
          <w:rFonts w:ascii="ＭＳ 明朝" w:eastAsia="ＭＳ 明朝" w:hAnsi="ＭＳ 明朝" w:hint="eastAsia"/>
          <w:spacing w:val="0"/>
        </w:rPr>
        <w:t>戒告＋嘱託合格取消７名(０４年３名,０５年１名,０７年２名,０８年１名)</w:t>
      </w:r>
    </w:p>
    <w:p w14:paraId="664CEAA7" w14:textId="77777777" w:rsidR="00A047A6" w:rsidRPr="00CD7436" w:rsidRDefault="00CA781B" w:rsidP="00A82131">
      <w:pPr>
        <w:pStyle w:val="a4"/>
        <w:wordWrap/>
        <w:snapToGrid w:val="0"/>
        <w:spacing w:line="180" w:lineRule="exact"/>
        <w:ind w:left="630" w:hangingChars="300" w:hanging="630"/>
        <w:rPr>
          <w:rFonts w:ascii="ＭＳ 明朝" w:eastAsia="ＭＳ 明朝" w:hAnsi="ＭＳ 明朝" w:hint="eastAsia"/>
          <w:spacing w:val="0"/>
        </w:rPr>
      </w:pPr>
      <w:r w:rsidRPr="00CD7436">
        <w:rPr>
          <w:rFonts w:ascii="ＭＳ 明朝" w:eastAsia="ＭＳ 明朝" w:hAnsi="ＭＳ 明朝" w:hint="eastAsia"/>
          <w:spacing w:val="0"/>
        </w:rPr>
        <w:t xml:space="preserve">　</w:t>
      </w:r>
      <w:r w:rsidR="00464B2C" w:rsidRPr="00CD7436">
        <w:rPr>
          <w:rFonts w:ascii="ＭＳ 明朝" w:eastAsia="ＭＳ 明朝" w:hAnsi="ＭＳ 明朝" w:hint="eastAsia"/>
          <w:spacing w:val="0"/>
        </w:rPr>
        <w:t xml:space="preserve">　</w:t>
      </w:r>
      <w:r w:rsidRPr="00CD7436">
        <w:rPr>
          <w:rFonts w:ascii="ＭＳ 明朝" w:eastAsia="ＭＳ 明朝" w:hAnsi="ＭＳ 明朝" w:hint="eastAsia"/>
          <w:spacing w:val="0"/>
        </w:rPr>
        <w:t>戒告＋講師任用取消１名(０４年),</w:t>
      </w:r>
    </w:p>
    <w:p w14:paraId="2FD2ED73" w14:textId="77777777" w:rsidR="00A047A6" w:rsidRPr="00CD7436" w:rsidRDefault="00CA781B" w:rsidP="00A82131">
      <w:pPr>
        <w:pStyle w:val="a4"/>
        <w:wordWrap/>
        <w:snapToGrid w:val="0"/>
        <w:spacing w:line="180" w:lineRule="exact"/>
        <w:ind w:leftChars="200" w:left="630" w:hangingChars="100" w:hanging="210"/>
        <w:rPr>
          <w:rFonts w:ascii="ＭＳ 明朝" w:eastAsia="ＭＳ 明朝" w:hAnsi="ＭＳ 明朝" w:hint="eastAsia"/>
          <w:spacing w:val="0"/>
        </w:rPr>
      </w:pPr>
      <w:r w:rsidRPr="00CD7436">
        <w:rPr>
          <w:rFonts w:ascii="ＭＳ 明朝" w:eastAsia="ＭＳ 明朝" w:hAnsi="ＭＳ 明朝" w:hint="eastAsia"/>
          <w:spacing w:val="0"/>
        </w:rPr>
        <w:t xml:space="preserve">戒告＋非常勤教員合格取消１名(０８年) </w:t>
      </w:r>
    </w:p>
    <w:p w14:paraId="49EC1404" w14:textId="77777777" w:rsidR="00CA781B" w:rsidRPr="00CD7436" w:rsidRDefault="00CA781B" w:rsidP="00A82131">
      <w:pPr>
        <w:pStyle w:val="a4"/>
        <w:wordWrap/>
        <w:snapToGrid w:val="0"/>
        <w:spacing w:line="180" w:lineRule="exact"/>
        <w:ind w:leftChars="200" w:left="630" w:hangingChars="100" w:hanging="210"/>
        <w:rPr>
          <w:rFonts w:ascii="ＭＳ 明朝" w:eastAsia="ＭＳ 明朝" w:hAnsi="ＭＳ 明朝" w:hint="eastAsia"/>
          <w:spacing w:val="0"/>
        </w:rPr>
      </w:pPr>
      <w:r w:rsidRPr="00CD7436">
        <w:rPr>
          <w:rFonts w:ascii="ＭＳ 明朝" w:eastAsia="ＭＳ 明朝" w:hAnsi="ＭＳ 明朝" w:hint="eastAsia"/>
          <w:spacing w:val="0"/>
        </w:rPr>
        <w:t>計１４名(高) (他に小１名・０８年)</w:t>
      </w:r>
    </w:p>
    <w:p w14:paraId="00C8C2FC" w14:textId="77777777" w:rsidR="00CA781B" w:rsidRPr="00CD7436" w:rsidRDefault="00CA781B" w:rsidP="00A82131">
      <w:pPr>
        <w:pStyle w:val="a4"/>
        <w:wordWrap/>
        <w:snapToGrid w:val="0"/>
        <w:spacing w:line="180" w:lineRule="exact"/>
        <w:ind w:left="630" w:hangingChars="300" w:hanging="630"/>
        <w:rPr>
          <w:rFonts w:ascii="ＭＳ 明朝" w:eastAsia="ＭＳ 明朝" w:hAnsi="ＭＳ 明朝" w:hint="eastAsia"/>
          <w:spacing w:val="0"/>
        </w:rPr>
      </w:pPr>
      <w:r w:rsidRPr="00CD7436">
        <w:rPr>
          <w:rFonts w:ascii="ＭＳ 明朝" w:eastAsia="ＭＳ 明朝" w:hAnsi="ＭＳ 明朝" w:hint="eastAsia"/>
          <w:spacing w:val="0"/>
        </w:rPr>
        <w:t>２．「再発防止研修」未受講による処分　減給１月１名（０４年、小学校）減給６月１名（０５年、高校）</w:t>
      </w:r>
    </w:p>
    <w:p w14:paraId="30ECF5BF" w14:textId="77777777" w:rsidR="00CA781B" w:rsidRPr="00CD7436" w:rsidRDefault="00CA781B" w:rsidP="00A82131">
      <w:pPr>
        <w:pStyle w:val="a4"/>
        <w:wordWrap/>
        <w:snapToGrid w:val="0"/>
        <w:spacing w:line="180" w:lineRule="exact"/>
        <w:ind w:left="630" w:hangingChars="300" w:hanging="630"/>
        <w:rPr>
          <w:rFonts w:ascii="ＭＳ 明朝" w:eastAsia="ＭＳ 明朝" w:hAnsi="ＭＳ 明朝" w:hint="eastAsia"/>
          <w:spacing w:val="0"/>
        </w:rPr>
      </w:pPr>
      <w:r w:rsidRPr="00CD7436">
        <w:rPr>
          <w:rFonts w:ascii="ＭＳ 明朝" w:eastAsia="ＭＳ 明朝" w:hAnsi="ＭＳ 明朝" w:hint="eastAsia"/>
          <w:spacing w:val="0"/>
        </w:rPr>
        <w:t>３．「再発防止研修」時ゼッケン等着用による処分（０５年）　減給１月１名（中）戒告９名（高５名、小中４名）</w:t>
      </w:r>
    </w:p>
    <w:p w14:paraId="0D9C5CB5" w14:textId="77777777" w:rsidR="00CA781B" w:rsidRPr="00CD7436" w:rsidRDefault="00CA781B" w:rsidP="00A82131">
      <w:pPr>
        <w:pStyle w:val="a4"/>
        <w:wordWrap/>
        <w:snapToGrid w:val="0"/>
        <w:spacing w:line="180" w:lineRule="exact"/>
        <w:rPr>
          <w:rFonts w:ascii="ＭＳ 明朝" w:eastAsia="ＭＳ 明朝" w:hAnsi="ＭＳ 明朝" w:hint="eastAsia"/>
          <w:spacing w:val="0"/>
        </w:rPr>
      </w:pPr>
      <w:r w:rsidRPr="00CD7436">
        <w:rPr>
          <w:rFonts w:ascii="ＭＳ 明朝" w:eastAsia="ＭＳ 明朝" w:hAnsi="ＭＳ 明朝" w:hint="eastAsia"/>
          <w:spacing w:val="0"/>
        </w:rPr>
        <w:t>４．被処分者の嘱託採用拒否　高校２５名（０５年５名、０６年１０名、０７年１０名） (他に小１名)</w:t>
      </w:r>
    </w:p>
    <w:p w14:paraId="429D5333" w14:textId="77777777" w:rsidR="00CA781B" w:rsidRPr="00CD7436" w:rsidRDefault="00CA781B" w:rsidP="00A82131">
      <w:pPr>
        <w:pStyle w:val="a4"/>
        <w:wordWrap/>
        <w:snapToGrid w:val="0"/>
        <w:spacing w:line="180" w:lineRule="exact"/>
        <w:rPr>
          <w:rFonts w:ascii="ＭＳ 明朝" w:eastAsia="ＭＳ 明朝" w:hAnsi="ＭＳ 明朝" w:hint="eastAsia"/>
          <w:spacing w:val="0"/>
        </w:rPr>
      </w:pPr>
      <w:r w:rsidRPr="00CD7436">
        <w:rPr>
          <w:rFonts w:ascii="ＭＳ 明朝" w:eastAsia="ＭＳ 明朝" w:hAnsi="ＭＳ 明朝" w:hint="eastAsia"/>
          <w:spacing w:val="0"/>
        </w:rPr>
        <w:t>５．被処分者の再任用・非常勤教員採用拒否　１３名（０８年、再任用３名・非常勤教員１０名）</w:t>
      </w:r>
    </w:p>
    <w:p w14:paraId="288D99A4" w14:textId="77777777" w:rsidR="00CA781B" w:rsidRPr="00CD7436" w:rsidRDefault="00CA781B" w:rsidP="00A82131">
      <w:pPr>
        <w:pStyle w:val="a4"/>
        <w:wordWrap/>
        <w:snapToGrid w:val="0"/>
        <w:spacing w:line="180" w:lineRule="exact"/>
        <w:rPr>
          <w:rFonts w:ascii="ＭＳ 明朝" w:eastAsia="ＭＳ 明朝" w:hAnsi="ＭＳ 明朝" w:hint="eastAsia"/>
          <w:spacing w:val="0"/>
        </w:rPr>
      </w:pPr>
      <w:r w:rsidRPr="00CD7436">
        <w:rPr>
          <w:rFonts w:ascii="ＭＳ 明朝" w:eastAsia="ＭＳ 明朝" w:hAnsi="ＭＳ 明朝" w:hint="eastAsia"/>
          <w:spacing w:val="0"/>
        </w:rPr>
        <w:t>６．被処分者の再任用・非常勤教員採用拒否　１２名（０９年７名、１０年５名）</w:t>
      </w:r>
    </w:p>
    <w:p w14:paraId="5B4BFD19" w14:textId="77777777" w:rsidR="00B07A34" w:rsidRPr="00CD7436" w:rsidRDefault="00CA781B" w:rsidP="00A82131">
      <w:pPr>
        <w:pStyle w:val="a4"/>
        <w:wordWrap/>
        <w:snapToGrid w:val="0"/>
        <w:spacing w:line="180" w:lineRule="exact"/>
        <w:rPr>
          <w:rFonts w:ascii="ＭＳ 明朝" w:eastAsia="ＭＳ 明朝" w:hAnsi="ＭＳ 明朝" w:hint="eastAsia"/>
          <w:spacing w:val="0"/>
        </w:rPr>
      </w:pPr>
      <w:r w:rsidRPr="00CD7436">
        <w:rPr>
          <w:rFonts w:ascii="ＭＳ 明朝" w:eastAsia="ＭＳ 明朝" w:hAnsi="ＭＳ 明朝" w:hint="eastAsia"/>
          <w:spacing w:val="0"/>
        </w:rPr>
        <w:t>７．被処分者の再任用・非常勤教員採用拒否　高校５名（１１年５名）</w:t>
      </w:r>
    </w:p>
    <w:sectPr w:rsidR="00B07A34" w:rsidRPr="00CD7436" w:rsidSect="00A82131">
      <w:footerReference w:type="default" r:id="rId6"/>
      <w:type w:val="continuous"/>
      <w:pgSz w:w="11906" w:h="16838" w:code="9"/>
      <w:pgMar w:top="737" w:right="1134" w:bottom="1021" w:left="1134" w:header="851" w:footer="73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A427F" w14:textId="77777777" w:rsidR="00493E43" w:rsidRDefault="00493E43" w:rsidP="004B7475">
      <w:r>
        <w:separator/>
      </w:r>
    </w:p>
  </w:endnote>
  <w:endnote w:type="continuationSeparator" w:id="0">
    <w:p w14:paraId="1C198386" w14:textId="77777777" w:rsidR="00493E43" w:rsidRDefault="00493E43" w:rsidP="004B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B01F6" w14:textId="77777777" w:rsidR="007B2B24" w:rsidRDefault="007B2B24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13AF" w:rsidRPr="00BE13AF">
      <w:rPr>
        <w:noProof/>
        <w:lang w:val="ja-JP"/>
      </w:rPr>
      <w:t>2</w:t>
    </w:r>
    <w:r>
      <w:fldChar w:fldCharType="end"/>
    </w:r>
  </w:p>
  <w:p w14:paraId="00C73AA6" w14:textId="77777777" w:rsidR="00F0687F" w:rsidRDefault="00F0687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9CEA2" w14:textId="77777777" w:rsidR="00493E43" w:rsidRDefault="00493E43" w:rsidP="004B7475">
      <w:r>
        <w:separator/>
      </w:r>
    </w:p>
  </w:footnote>
  <w:footnote w:type="continuationSeparator" w:id="0">
    <w:p w14:paraId="4643AEC9" w14:textId="77777777" w:rsidR="00493E43" w:rsidRDefault="00493E43" w:rsidP="004B7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B7F"/>
    <w:rsid w:val="00011D57"/>
    <w:rsid w:val="00022DC9"/>
    <w:rsid w:val="00053965"/>
    <w:rsid w:val="0006767E"/>
    <w:rsid w:val="00072A17"/>
    <w:rsid w:val="00077511"/>
    <w:rsid w:val="00097BBE"/>
    <w:rsid w:val="000B12B4"/>
    <w:rsid w:val="000E5EAF"/>
    <w:rsid w:val="00103FC8"/>
    <w:rsid w:val="0010510E"/>
    <w:rsid w:val="00120432"/>
    <w:rsid w:val="001631F1"/>
    <w:rsid w:val="001665AC"/>
    <w:rsid w:val="00184711"/>
    <w:rsid w:val="001A52FC"/>
    <w:rsid w:val="001A6EAC"/>
    <w:rsid w:val="002464B7"/>
    <w:rsid w:val="002773C0"/>
    <w:rsid w:val="00287365"/>
    <w:rsid w:val="002B418F"/>
    <w:rsid w:val="002D3F6C"/>
    <w:rsid w:val="002E40BB"/>
    <w:rsid w:val="002F7722"/>
    <w:rsid w:val="00300C8B"/>
    <w:rsid w:val="0031258A"/>
    <w:rsid w:val="003272CE"/>
    <w:rsid w:val="0033280C"/>
    <w:rsid w:val="00366EAB"/>
    <w:rsid w:val="00374439"/>
    <w:rsid w:val="003805D0"/>
    <w:rsid w:val="003877FB"/>
    <w:rsid w:val="003B0718"/>
    <w:rsid w:val="003C3C4D"/>
    <w:rsid w:val="00417861"/>
    <w:rsid w:val="00431A05"/>
    <w:rsid w:val="00444D90"/>
    <w:rsid w:val="004543FB"/>
    <w:rsid w:val="0046159B"/>
    <w:rsid w:val="00464B2C"/>
    <w:rsid w:val="00475C5D"/>
    <w:rsid w:val="0048579F"/>
    <w:rsid w:val="004866BB"/>
    <w:rsid w:val="00486894"/>
    <w:rsid w:val="00493E43"/>
    <w:rsid w:val="004B7475"/>
    <w:rsid w:val="004E6407"/>
    <w:rsid w:val="005000B1"/>
    <w:rsid w:val="00510B0C"/>
    <w:rsid w:val="00537744"/>
    <w:rsid w:val="00551D54"/>
    <w:rsid w:val="00596070"/>
    <w:rsid w:val="005B1A6C"/>
    <w:rsid w:val="005B7330"/>
    <w:rsid w:val="005C7052"/>
    <w:rsid w:val="005D1E55"/>
    <w:rsid w:val="005F64C7"/>
    <w:rsid w:val="0060462F"/>
    <w:rsid w:val="00616B78"/>
    <w:rsid w:val="006313EC"/>
    <w:rsid w:val="006322A3"/>
    <w:rsid w:val="00661317"/>
    <w:rsid w:val="00675F1E"/>
    <w:rsid w:val="0069053D"/>
    <w:rsid w:val="006B1EC0"/>
    <w:rsid w:val="006C52D5"/>
    <w:rsid w:val="006D06B8"/>
    <w:rsid w:val="0070065A"/>
    <w:rsid w:val="00753663"/>
    <w:rsid w:val="00762098"/>
    <w:rsid w:val="00785501"/>
    <w:rsid w:val="007B2B24"/>
    <w:rsid w:val="007E41EB"/>
    <w:rsid w:val="007E5BDD"/>
    <w:rsid w:val="007F67F2"/>
    <w:rsid w:val="00800062"/>
    <w:rsid w:val="008039D3"/>
    <w:rsid w:val="00811869"/>
    <w:rsid w:val="008231BE"/>
    <w:rsid w:val="00824FF5"/>
    <w:rsid w:val="00845A05"/>
    <w:rsid w:val="00877ED7"/>
    <w:rsid w:val="00884122"/>
    <w:rsid w:val="008A1A55"/>
    <w:rsid w:val="008B0954"/>
    <w:rsid w:val="008B54CD"/>
    <w:rsid w:val="008C0E45"/>
    <w:rsid w:val="008D0CB9"/>
    <w:rsid w:val="008D7D9B"/>
    <w:rsid w:val="008F760C"/>
    <w:rsid w:val="009044C5"/>
    <w:rsid w:val="00937920"/>
    <w:rsid w:val="009438BD"/>
    <w:rsid w:val="00977C06"/>
    <w:rsid w:val="009961AE"/>
    <w:rsid w:val="009B5F44"/>
    <w:rsid w:val="009E091B"/>
    <w:rsid w:val="009E5B9F"/>
    <w:rsid w:val="00A047A6"/>
    <w:rsid w:val="00A113A1"/>
    <w:rsid w:val="00A17DBF"/>
    <w:rsid w:val="00A6144C"/>
    <w:rsid w:val="00A66858"/>
    <w:rsid w:val="00A71A04"/>
    <w:rsid w:val="00A82131"/>
    <w:rsid w:val="00A86510"/>
    <w:rsid w:val="00AB602E"/>
    <w:rsid w:val="00AD0B7F"/>
    <w:rsid w:val="00AD612C"/>
    <w:rsid w:val="00AF2534"/>
    <w:rsid w:val="00AF5735"/>
    <w:rsid w:val="00B03A9F"/>
    <w:rsid w:val="00B0478F"/>
    <w:rsid w:val="00B06FF6"/>
    <w:rsid w:val="00B07A34"/>
    <w:rsid w:val="00B251F8"/>
    <w:rsid w:val="00B26268"/>
    <w:rsid w:val="00B33241"/>
    <w:rsid w:val="00B41644"/>
    <w:rsid w:val="00B579D4"/>
    <w:rsid w:val="00B60AE5"/>
    <w:rsid w:val="00B705C1"/>
    <w:rsid w:val="00B9160B"/>
    <w:rsid w:val="00BA5756"/>
    <w:rsid w:val="00BD6555"/>
    <w:rsid w:val="00BE13AF"/>
    <w:rsid w:val="00BE7835"/>
    <w:rsid w:val="00C030BB"/>
    <w:rsid w:val="00C42339"/>
    <w:rsid w:val="00C57B54"/>
    <w:rsid w:val="00C83963"/>
    <w:rsid w:val="00C9026A"/>
    <w:rsid w:val="00CA781B"/>
    <w:rsid w:val="00CB598D"/>
    <w:rsid w:val="00CC7A7C"/>
    <w:rsid w:val="00CD7436"/>
    <w:rsid w:val="00CE177A"/>
    <w:rsid w:val="00CF541D"/>
    <w:rsid w:val="00D004C0"/>
    <w:rsid w:val="00D06088"/>
    <w:rsid w:val="00D51155"/>
    <w:rsid w:val="00D51B8C"/>
    <w:rsid w:val="00D52333"/>
    <w:rsid w:val="00D579B6"/>
    <w:rsid w:val="00D9293A"/>
    <w:rsid w:val="00DF14B8"/>
    <w:rsid w:val="00DF70ED"/>
    <w:rsid w:val="00E05C49"/>
    <w:rsid w:val="00E22F83"/>
    <w:rsid w:val="00E370D9"/>
    <w:rsid w:val="00E41B36"/>
    <w:rsid w:val="00E44F62"/>
    <w:rsid w:val="00E46747"/>
    <w:rsid w:val="00E60293"/>
    <w:rsid w:val="00E6535E"/>
    <w:rsid w:val="00E66625"/>
    <w:rsid w:val="00E7600F"/>
    <w:rsid w:val="00EA17DC"/>
    <w:rsid w:val="00EA1A93"/>
    <w:rsid w:val="00EC6106"/>
    <w:rsid w:val="00ED2057"/>
    <w:rsid w:val="00EF1E7E"/>
    <w:rsid w:val="00EF2197"/>
    <w:rsid w:val="00EF4C22"/>
    <w:rsid w:val="00F02D03"/>
    <w:rsid w:val="00F0687F"/>
    <w:rsid w:val="00F1409D"/>
    <w:rsid w:val="00F2585D"/>
    <w:rsid w:val="00F355C1"/>
    <w:rsid w:val="00F47504"/>
    <w:rsid w:val="00F56E1B"/>
    <w:rsid w:val="00F64576"/>
    <w:rsid w:val="00F72749"/>
    <w:rsid w:val="00F74D80"/>
    <w:rsid w:val="00F80E4A"/>
    <w:rsid w:val="00F812DE"/>
    <w:rsid w:val="00F97234"/>
    <w:rsid w:val="00FB1360"/>
    <w:rsid w:val="00FB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F276159"/>
  <w15:chartTrackingRefBased/>
  <w15:docId w15:val="{1AEEE5E4-3971-4DDF-8C9A-D5234769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2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0B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CA781B"/>
    <w:rPr>
      <w:color w:val="0000FF"/>
      <w:u w:val="single"/>
    </w:rPr>
  </w:style>
  <w:style w:type="paragraph" w:customStyle="1" w:styleId="a4">
    <w:name w:val="一太郎"/>
    <w:rsid w:val="00CA781B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eastAsia="HG丸ｺﾞｼｯｸM-PRO" w:cs="HG丸ｺﾞｼｯｸM-PRO"/>
      <w:spacing w:val="4"/>
      <w:sz w:val="21"/>
      <w:szCs w:val="21"/>
    </w:rPr>
  </w:style>
  <w:style w:type="paragraph" w:styleId="a5">
    <w:name w:val="Closing"/>
    <w:basedOn w:val="a"/>
    <w:link w:val="a6"/>
    <w:rsid w:val="00CA781B"/>
    <w:pPr>
      <w:jc w:val="right"/>
    </w:pPr>
    <w:rPr>
      <w:rFonts w:cs="Century"/>
      <w:szCs w:val="21"/>
    </w:rPr>
  </w:style>
  <w:style w:type="character" w:customStyle="1" w:styleId="a6">
    <w:name w:val="結語 (文字)"/>
    <w:link w:val="a5"/>
    <w:rsid w:val="00CA781B"/>
    <w:rPr>
      <w:rFonts w:ascii="Century" w:eastAsia="ＭＳ 明朝" w:hAnsi="Century" w:cs="Century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C9026A"/>
  </w:style>
  <w:style w:type="character" w:customStyle="1" w:styleId="a8">
    <w:name w:val="日付 (文字)"/>
    <w:basedOn w:val="a0"/>
    <w:link w:val="a7"/>
    <w:uiPriority w:val="99"/>
    <w:semiHidden/>
    <w:rsid w:val="00C9026A"/>
  </w:style>
  <w:style w:type="table" w:styleId="a9">
    <w:name w:val="Table Grid"/>
    <w:basedOn w:val="a1"/>
    <w:uiPriority w:val="59"/>
    <w:rsid w:val="005B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457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6457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B74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4B7475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4B747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4B74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【資料】１０・２３通達に基づく過去の処分一覧</vt:lpstr>
      <vt:lpstr>【資料】１０・２３通達に基づく過去の処分一覧　　２０１１年５月２６日　（単位：名）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【資料】１０・２３通達に基づく過去の処分一覧</dc:title>
  <dc:subject/>
  <dc:creator>近藤　徹</dc:creator>
  <cp:keywords/>
  <cp:lastModifiedBy>Okuno Takeshi</cp:lastModifiedBy>
  <cp:revision>2</cp:revision>
  <cp:lastPrinted>2016-03-30T02:23:00Z</cp:lastPrinted>
  <dcterms:created xsi:type="dcterms:W3CDTF">2021-01-24T13:33:00Z</dcterms:created>
  <dcterms:modified xsi:type="dcterms:W3CDTF">2021-01-24T13:33:00Z</dcterms:modified>
</cp:coreProperties>
</file>