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東京「君が代」裁判原告団・「被処分者の会」　星野です。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7・7東京「君が代」裁判（三次訴訟）第1回口頭弁論傍聴者の声を送ります。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br/>
        <w:t xml:space="preserve">　　　　　　　　　　　　　　　　　　　　　　　　　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　　　　　　　　　　　　　　　　　　　　　　　　　　　　　　　　　　　　【2010・7・7】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 xml:space="preserve">　　『荒れ狂う激流』とならないうちに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＊本日は、三人の原告と原告代理人植竹弁護士（事務局長）の意見陳述でした。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＊「三人三様、それぞれの持ち味が出ていました。なかでも、Ｔさんの陳述は多くの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内容がこめられ胸を打たれました。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国家、戦争責任と真正面から向きあう姿勢に共感を覚えます。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たとえ、その後立ったとしても、なんら後ろ向きになることはありません。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Ｔさんのような教員は、今の都立高校には絶対に必要ですから。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葛藤の深さとそれを見つめるＴさんの真摯さが伝わってきました。」　（Ｎ・Ｍ　原告）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＊「千葉県の高校で、在職中は職員会議で反対し、個人的に歌わないことで済んで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いたのですが、東京都教委のやり方には、ずっと憤りを感じていました。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今回、皆さんの陳述を聞き、改めて、都教委の方こそが違憲・違法な処分を繰り返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しているのだということを明らかにさせなければいけないのだ、と思いました。」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　（Ｔ・Ｉ　元千葉高教員）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＊「Ｏさんの陳述で『卒業式がキリスト者（信仰をもつ者）をあぶり出す、国家神道の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儀式である』という発言は非常に印象的でした。多数者が少数者に『寛容』を強いる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矛盾という指摘も明快だと感じました。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br/>
        <w:t xml:space="preserve">　Ｔさんの陳述の『定年後の再就職を考えて２０１０年４月には起立せざるを得なか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った』という点に、改めて１０・２３通達の過酷な見せしめ的性格を痛感しました。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現職の人々の苦悩を思いました。」　（Ｓ・Ｉ　原告）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＊「３人の意見陳述、植竹弁護士のお話に感銘を受けました。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『屈しないクリスチャン』のＯさんと違って、私は『屈してばかりのクリスチャン』ですが、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９月の予防控訴審での意見陳述に向けて、今日はとても勉強になり、力をもらうこと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ができました。」　　（Ｒ・Ｍ　予防原告）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＊「原告の先生方の陳述はわかりやすくとても心に迫ってきました。弁護士の先生の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陳述は様々な観点からのお話でとても説得力がありました。勝訴に向けて弁護団の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方々には頑張っていただきたいと思いました。」　　（Ｙ・Ｏ　大学生）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lastRenderedPageBreak/>
        <w:t>＊「陳述は、すべて素晴らしかった。特に、キリスト者のＯさんの陳述は同じキリスト者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として感涙のものでした。『神、語り給う』というものであったことを深く感じた。」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（Ｋ・Ａ　平和を実現するキリスト者ネット）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＜ヒゲメモ＞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２０１０年３月２日提訴（原告５０名）してから最初の口頭弁論。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br/>
        <w:t xml:space="preserve">　</w:t>
      </w: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池田幹子さん（退職教員）は、音楽教員の立場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から「『君が代』強制は、教員、生徒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にも理屈抜きで『お上』に服従する精神を注入し、いつしか服従していることも忘れさせる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力を持っているのではないかと恐れる。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教育公務員の立場にあるからこそ、学校の式典で『君が代』強制に疑問と恐怖を覚え、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この曲を伴奏し生徒に斉唱を促すことはできませんでした」と切実に訴え。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 xml:space="preserve">　Ｏさんは、キリスト者の立場から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「聖書の十戒は１０の戒めからなっている、偶像礼拝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禁止は第１の戒め。『一般的にはこの儀式は宗教儀式ではない』と大多数の人たちが思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っていることは承知している。しかし多数派が『偶像崇拝だからできない』と感じる少数派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に『もっと寛容になれ』と強いるのは間違いであり、逆だと思う。寛容の精神とは少数派を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多数派が認めていくことと思います。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個人の尊厳、さまざまな思想・信条を無視し『処分』で恫喝し、服従させようとする都教委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の手法は容認できない」と訴え。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 xml:space="preserve">　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Ｔさんは、中国残留孤児、残留婦人の２世、３世の帰国生徒受け入れ校の勤務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し、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彼らのバックグランドを知れば、国家とは、戦争責任について考えざるを得ない。国旗、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国歌のシンボルには一人ひとりの内心の問題であり、思想良心の自由は保障されている。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処分の脅しでの『強制』は異常である」との陳述。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 xml:space="preserve">　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 xml:space="preserve">　代理人の植竹弁護士は、本訴訟の概要、意義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を述べた後、最後に</w:t>
      </w: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裁判所の使命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に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ついて力強く訴えた。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「現在は入学式や卒業式の君が代の強制が、そこに留まらず、官公庁での就業開始・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終了時、衆参本会議時、更には、裁判所の口頭弁論開始時に君が代斉唱が強制される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に至った時には、もう遅いのである。」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「『</w:t>
      </w:r>
      <w:r w:rsidRPr="00A3477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今日の滴る細流がたちまち荒れ狂う激流になる』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は、しばしば引用される箴言である。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１０・２３通達は、「既に『今日の滴る細流』の域を超えている。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しかし、まだ『激流』にはまだ至っていない。『荒れ狂う激流』とならないうちに、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『思想・良心の自由』と『権力の教育介入阻止』を実現しなければならない。」と裁判所に、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国民が付託した責務を全うされるよう強く要請した。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t> </w:t>
      </w:r>
    </w:p>
    <w:p w:rsidR="00A34779" w:rsidRPr="00A34779" w:rsidRDefault="00A34779" w:rsidP="00A347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lastRenderedPageBreak/>
        <w:t xml:space="preserve">　次回法廷　１０月１日（金）１０３号。これからもご支援をよろしく。</w:t>
      </w:r>
      <w:r w:rsidRPr="00A34779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（請求人・代理人２４名。傍聴者９８人。満席心から感謝。　星野）</w:t>
      </w:r>
    </w:p>
    <w:p w:rsidR="00686BD5" w:rsidRPr="00A34779" w:rsidRDefault="00686BD5">
      <w:pPr>
        <w:rPr>
          <w:szCs w:val="21"/>
        </w:rPr>
      </w:pPr>
    </w:p>
    <w:sectPr w:rsidR="00686BD5" w:rsidRPr="00A34779" w:rsidSect="00686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779"/>
    <w:rsid w:val="000273ED"/>
    <w:rsid w:val="00032576"/>
    <w:rsid w:val="0003632F"/>
    <w:rsid w:val="00057C4C"/>
    <w:rsid w:val="00064A94"/>
    <w:rsid w:val="00072A36"/>
    <w:rsid w:val="000A2144"/>
    <w:rsid w:val="000B2F1A"/>
    <w:rsid w:val="00121473"/>
    <w:rsid w:val="0013000F"/>
    <w:rsid w:val="00134BEE"/>
    <w:rsid w:val="00141AD3"/>
    <w:rsid w:val="0015401E"/>
    <w:rsid w:val="00173E37"/>
    <w:rsid w:val="0018123D"/>
    <w:rsid w:val="00194807"/>
    <w:rsid w:val="001A46E8"/>
    <w:rsid w:val="001D35C4"/>
    <w:rsid w:val="00231438"/>
    <w:rsid w:val="00237C73"/>
    <w:rsid w:val="00244EF5"/>
    <w:rsid w:val="00246C0B"/>
    <w:rsid w:val="00247344"/>
    <w:rsid w:val="0025429F"/>
    <w:rsid w:val="00256409"/>
    <w:rsid w:val="00261989"/>
    <w:rsid w:val="002815F5"/>
    <w:rsid w:val="002949B0"/>
    <w:rsid w:val="002A2629"/>
    <w:rsid w:val="003002BB"/>
    <w:rsid w:val="003131CA"/>
    <w:rsid w:val="00317498"/>
    <w:rsid w:val="00326363"/>
    <w:rsid w:val="00334E53"/>
    <w:rsid w:val="0034209F"/>
    <w:rsid w:val="00355BC2"/>
    <w:rsid w:val="003836EC"/>
    <w:rsid w:val="00387124"/>
    <w:rsid w:val="003A1D6E"/>
    <w:rsid w:val="003A2823"/>
    <w:rsid w:val="003E54DB"/>
    <w:rsid w:val="003F5B23"/>
    <w:rsid w:val="003F64F1"/>
    <w:rsid w:val="00411AE5"/>
    <w:rsid w:val="0043435B"/>
    <w:rsid w:val="00442A60"/>
    <w:rsid w:val="0046352C"/>
    <w:rsid w:val="00481968"/>
    <w:rsid w:val="00496E35"/>
    <w:rsid w:val="004A0BE5"/>
    <w:rsid w:val="004C0924"/>
    <w:rsid w:val="004C74FB"/>
    <w:rsid w:val="004D020A"/>
    <w:rsid w:val="004D6FD3"/>
    <w:rsid w:val="004E4C00"/>
    <w:rsid w:val="004F3B1F"/>
    <w:rsid w:val="0050474F"/>
    <w:rsid w:val="0051272C"/>
    <w:rsid w:val="00526092"/>
    <w:rsid w:val="00526DE2"/>
    <w:rsid w:val="00533712"/>
    <w:rsid w:val="005439B7"/>
    <w:rsid w:val="00567F3D"/>
    <w:rsid w:val="00587731"/>
    <w:rsid w:val="00594743"/>
    <w:rsid w:val="005A0E61"/>
    <w:rsid w:val="005A755F"/>
    <w:rsid w:val="005D247E"/>
    <w:rsid w:val="005E067E"/>
    <w:rsid w:val="005F0174"/>
    <w:rsid w:val="005F6439"/>
    <w:rsid w:val="00601EEB"/>
    <w:rsid w:val="00617B03"/>
    <w:rsid w:val="00634888"/>
    <w:rsid w:val="00655086"/>
    <w:rsid w:val="00655EAC"/>
    <w:rsid w:val="00655F00"/>
    <w:rsid w:val="006624E2"/>
    <w:rsid w:val="00666BA6"/>
    <w:rsid w:val="00673E1E"/>
    <w:rsid w:val="00686BD5"/>
    <w:rsid w:val="006875B8"/>
    <w:rsid w:val="006A3BBA"/>
    <w:rsid w:val="006A6EF9"/>
    <w:rsid w:val="006E0FC4"/>
    <w:rsid w:val="006E79AE"/>
    <w:rsid w:val="006F29B1"/>
    <w:rsid w:val="00724468"/>
    <w:rsid w:val="007301BD"/>
    <w:rsid w:val="00734A64"/>
    <w:rsid w:val="00737893"/>
    <w:rsid w:val="00786199"/>
    <w:rsid w:val="007918DE"/>
    <w:rsid w:val="007924E3"/>
    <w:rsid w:val="00793479"/>
    <w:rsid w:val="007C30A9"/>
    <w:rsid w:val="007E109A"/>
    <w:rsid w:val="007E4F6D"/>
    <w:rsid w:val="00806569"/>
    <w:rsid w:val="00815F04"/>
    <w:rsid w:val="00826191"/>
    <w:rsid w:val="00833CA1"/>
    <w:rsid w:val="008513B3"/>
    <w:rsid w:val="008562DC"/>
    <w:rsid w:val="00860B2A"/>
    <w:rsid w:val="00883AD0"/>
    <w:rsid w:val="00886E95"/>
    <w:rsid w:val="008978B3"/>
    <w:rsid w:val="008C23EA"/>
    <w:rsid w:val="008E07B6"/>
    <w:rsid w:val="008E1853"/>
    <w:rsid w:val="008F0B9C"/>
    <w:rsid w:val="008F2475"/>
    <w:rsid w:val="008F61D2"/>
    <w:rsid w:val="00905E9F"/>
    <w:rsid w:val="00915669"/>
    <w:rsid w:val="00915A04"/>
    <w:rsid w:val="0093726E"/>
    <w:rsid w:val="00950DC7"/>
    <w:rsid w:val="009510BC"/>
    <w:rsid w:val="00957DEB"/>
    <w:rsid w:val="00962802"/>
    <w:rsid w:val="0096511F"/>
    <w:rsid w:val="009A13CC"/>
    <w:rsid w:val="009A5468"/>
    <w:rsid w:val="009D2E8B"/>
    <w:rsid w:val="00A079BE"/>
    <w:rsid w:val="00A07DE2"/>
    <w:rsid w:val="00A10674"/>
    <w:rsid w:val="00A267C0"/>
    <w:rsid w:val="00A3069A"/>
    <w:rsid w:val="00A3077F"/>
    <w:rsid w:val="00A34779"/>
    <w:rsid w:val="00A47757"/>
    <w:rsid w:val="00A5331E"/>
    <w:rsid w:val="00A97017"/>
    <w:rsid w:val="00AA6331"/>
    <w:rsid w:val="00AC590D"/>
    <w:rsid w:val="00AD57C9"/>
    <w:rsid w:val="00AE1F1F"/>
    <w:rsid w:val="00AF094C"/>
    <w:rsid w:val="00AF6857"/>
    <w:rsid w:val="00B01C68"/>
    <w:rsid w:val="00B11C6A"/>
    <w:rsid w:val="00B16AD9"/>
    <w:rsid w:val="00B434F7"/>
    <w:rsid w:val="00B651A6"/>
    <w:rsid w:val="00BE38B0"/>
    <w:rsid w:val="00C1162E"/>
    <w:rsid w:val="00C22F47"/>
    <w:rsid w:val="00C2445B"/>
    <w:rsid w:val="00C4068E"/>
    <w:rsid w:val="00C9258A"/>
    <w:rsid w:val="00D10234"/>
    <w:rsid w:val="00D1040D"/>
    <w:rsid w:val="00D50F1C"/>
    <w:rsid w:val="00D63401"/>
    <w:rsid w:val="00D8531A"/>
    <w:rsid w:val="00D87DBE"/>
    <w:rsid w:val="00D94556"/>
    <w:rsid w:val="00D97CE6"/>
    <w:rsid w:val="00DA4864"/>
    <w:rsid w:val="00DC0DFD"/>
    <w:rsid w:val="00DC3DD0"/>
    <w:rsid w:val="00DE236B"/>
    <w:rsid w:val="00E04CE8"/>
    <w:rsid w:val="00E11D5E"/>
    <w:rsid w:val="00E26666"/>
    <w:rsid w:val="00E4063E"/>
    <w:rsid w:val="00E54925"/>
    <w:rsid w:val="00EB5671"/>
    <w:rsid w:val="00EC6E5D"/>
    <w:rsid w:val="00ED5F38"/>
    <w:rsid w:val="00EE4B8F"/>
    <w:rsid w:val="00EE50BA"/>
    <w:rsid w:val="00EE7A16"/>
    <w:rsid w:val="00F246EA"/>
    <w:rsid w:val="00F30CC1"/>
    <w:rsid w:val="00F33873"/>
    <w:rsid w:val="00F340C6"/>
    <w:rsid w:val="00F51006"/>
    <w:rsid w:val="00F71FBA"/>
    <w:rsid w:val="00F730AE"/>
    <w:rsid w:val="00F81668"/>
    <w:rsid w:val="00F822A4"/>
    <w:rsid w:val="00F8563A"/>
    <w:rsid w:val="00FC6177"/>
    <w:rsid w:val="00FD6320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MCJ PC User</cp:lastModifiedBy>
  <cp:revision>1</cp:revision>
  <dcterms:created xsi:type="dcterms:W3CDTF">2010-07-08T08:07:00Z</dcterms:created>
  <dcterms:modified xsi:type="dcterms:W3CDTF">2010-07-08T08:08:00Z</dcterms:modified>
</cp:coreProperties>
</file>