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0ED8" w14:textId="14000545" w:rsidR="00A633E7" w:rsidRPr="00E24D1E" w:rsidRDefault="00683DF3" w:rsidP="00E12A12">
      <w:pPr>
        <w:snapToGrid w:val="0"/>
        <w:jc w:val="right"/>
        <w:rPr>
          <w:rFonts w:cs="Times New Roman"/>
          <w:sz w:val="24"/>
          <w:szCs w:val="24"/>
        </w:rPr>
      </w:pPr>
      <w:r w:rsidRPr="00E24D1E">
        <w:rPr>
          <w:rFonts w:cs="ＭＳ 明朝" w:hint="eastAsia"/>
          <w:sz w:val="24"/>
          <w:szCs w:val="24"/>
        </w:rPr>
        <w:t xml:space="preserve">　　　　　　　　　　　　　　　　　　　　　　　　　　　　</w:t>
      </w:r>
      <w:r w:rsidR="00113F02" w:rsidRPr="00E24D1E">
        <w:rPr>
          <w:rFonts w:cs="ＭＳ 明朝" w:hint="eastAsia"/>
          <w:sz w:val="24"/>
          <w:szCs w:val="24"/>
        </w:rPr>
        <w:t>２０</w:t>
      </w:r>
      <w:r w:rsidR="006A180D" w:rsidRPr="00E24D1E">
        <w:rPr>
          <w:rFonts w:cs="ＭＳ 明朝" w:hint="eastAsia"/>
          <w:sz w:val="24"/>
          <w:szCs w:val="24"/>
        </w:rPr>
        <w:t>２</w:t>
      </w:r>
      <w:r w:rsidR="00B751C8" w:rsidRPr="00E24D1E">
        <w:rPr>
          <w:rFonts w:cs="ＭＳ 明朝" w:hint="eastAsia"/>
          <w:sz w:val="24"/>
          <w:szCs w:val="24"/>
        </w:rPr>
        <w:t>２</w:t>
      </w:r>
      <w:r w:rsidR="00A633E7" w:rsidRPr="00E24D1E">
        <w:rPr>
          <w:rFonts w:cs="ＭＳ 明朝" w:hint="eastAsia"/>
          <w:sz w:val="24"/>
          <w:szCs w:val="24"/>
        </w:rPr>
        <w:t>年</w:t>
      </w:r>
      <w:r w:rsidR="00543BFA" w:rsidRPr="00E24D1E">
        <w:rPr>
          <w:rFonts w:cs="ＭＳ 明朝" w:hint="eastAsia"/>
          <w:sz w:val="24"/>
          <w:szCs w:val="24"/>
        </w:rPr>
        <w:t>１</w:t>
      </w:r>
      <w:r w:rsidR="006A180D" w:rsidRPr="00E24D1E">
        <w:rPr>
          <w:rFonts w:cs="ＭＳ 明朝" w:hint="eastAsia"/>
          <w:sz w:val="24"/>
          <w:szCs w:val="24"/>
        </w:rPr>
        <w:t>１</w:t>
      </w:r>
      <w:r w:rsidR="00A633E7" w:rsidRPr="00E24D1E">
        <w:rPr>
          <w:rFonts w:cs="ＭＳ 明朝" w:hint="eastAsia"/>
          <w:sz w:val="24"/>
          <w:szCs w:val="24"/>
        </w:rPr>
        <w:t>月</w:t>
      </w:r>
      <w:r w:rsidR="009D521F">
        <w:rPr>
          <w:rFonts w:cs="ＭＳ 明朝" w:hint="eastAsia"/>
          <w:sz w:val="24"/>
          <w:szCs w:val="24"/>
        </w:rPr>
        <w:t>１１</w:t>
      </w:r>
      <w:r w:rsidR="00A633E7" w:rsidRPr="00E24D1E">
        <w:rPr>
          <w:rFonts w:cs="ＭＳ 明朝" w:hint="eastAsia"/>
          <w:sz w:val="24"/>
          <w:szCs w:val="24"/>
        </w:rPr>
        <w:t>日</w:t>
      </w:r>
    </w:p>
    <w:p w14:paraId="3A8865C3" w14:textId="41406C06" w:rsidR="00A633E7" w:rsidRPr="00E24D1E" w:rsidRDefault="00A633E7" w:rsidP="00E12A12">
      <w:pPr>
        <w:snapToGrid w:val="0"/>
        <w:rPr>
          <w:rFonts w:cs="Times New Roman"/>
          <w:sz w:val="24"/>
          <w:szCs w:val="24"/>
        </w:rPr>
      </w:pPr>
      <w:r w:rsidRPr="00E24D1E">
        <w:rPr>
          <w:rFonts w:cs="ＭＳ 明朝" w:hint="eastAsia"/>
          <w:sz w:val="24"/>
          <w:szCs w:val="24"/>
        </w:rPr>
        <w:t>東京都教育委員会</w:t>
      </w:r>
      <w:r w:rsidR="001A2972" w:rsidRPr="00E24D1E">
        <w:rPr>
          <w:rFonts w:cs="ＭＳ 明朝" w:hint="eastAsia"/>
          <w:sz w:val="24"/>
          <w:szCs w:val="24"/>
        </w:rPr>
        <w:t xml:space="preserve">　</w:t>
      </w:r>
      <w:r w:rsidRPr="00E24D1E">
        <w:rPr>
          <w:rFonts w:cs="ＭＳ 明朝" w:hint="eastAsia"/>
          <w:sz w:val="24"/>
          <w:szCs w:val="24"/>
        </w:rPr>
        <w:t>教育長</w:t>
      </w:r>
      <w:r w:rsidRPr="00E24D1E">
        <w:rPr>
          <w:sz w:val="24"/>
          <w:szCs w:val="24"/>
        </w:rPr>
        <w:t xml:space="preserve"> </w:t>
      </w:r>
      <w:r w:rsidR="001A2972" w:rsidRPr="00E24D1E">
        <w:rPr>
          <w:rFonts w:hint="eastAsia"/>
          <w:sz w:val="24"/>
          <w:szCs w:val="24"/>
        </w:rPr>
        <w:t xml:space="preserve">　</w:t>
      </w:r>
      <w:r w:rsidR="00B751C8" w:rsidRPr="00E24D1E">
        <w:rPr>
          <w:rFonts w:hint="eastAsia"/>
          <w:sz w:val="24"/>
          <w:szCs w:val="24"/>
        </w:rPr>
        <w:t>浜　佳葉子</w:t>
      </w:r>
      <w:r w:rsidR="00F21F1F" w:rsidRPr="00E24D1E">
        <w:rPr>
          <w:rFonts w:hint="eastAsia"/>
          <w:sz w:val="24"/>
          <w:szCs w:val="24"/>
        </w:rPr>
        <w:t xml:space="preserve">　</w:t>
      </w:r>
      <w:r w:rsidRPr="00E24D1E">
        <w:rPr>
          <w:rFonts w:cs="ＭＳ 明朝" w:hint="eastAsia"/>
          <w:sz w:val="24"/>
          <w:szCs w:val="24"/>
        </w:rPr>
        <w:t>殿</w:t>
      </w:r>
    </w:p>
    <w:p w14:paraId="1DB4B5E5" w14:textId="77777777" w:rsidR="00A633E7" w:rsidRPr="00E24D1E" w:rsidRDefault="00A633E7" w:rsidP="00E12A12">
      <w:pPr>
        <w:snapToGrid w:val="0"/>
        <w:rPr>
          <w:sz w:val="16"/>
          <w:szCs w:val="16"/>
        </w:rPr>
      </w:pPr>
      <w:r w:rsidRPr="00E24D1E">
        <w:rPr>
          <w:sz w:val="22"/>
          <w:szCs w:val="22"/>
        </w:rPr>
        <w:t xml:space="preserve">                                        </w:t>
      </w:r>
    </w:p>
    <w:p w14:paraId="38B2D3AE" w14:textId="77777777" w:rsidR="00A633E7" w:rsidRPr="00E24D1E" w:rsidRDefault="005877B9" w:rsidP="00E12A12">
      <w:pPr>
        <w:snapToGrid w:val="0"/>
        <w:jc w:val="center"/>
        <w:rPr>
          <w:rFonts w:cs="Times New Roman"/>
          <w:b/>
          <w:w w:val="150"/>
          <w:sz w:val="36"/>
          <w:szCs w:val="36"/>
        </w:rPr>
      </w:pPr>
      <w:r w:rsidRPr="00E24D1E">
        <w:rPr>
          <w:rFonts w:cs="ＭＳ 明朝" w:hint="eastAsia"/>
          <w:b/>
          <w:w w:val="150"/>
          <w:sz w:val="36"/>
          <w:szCs w:val="36"/>
        </w:rPr>
        <w:t>請</w:t>
      </w:r>
      <w:r w:rsidR="00356C2C" w:rsidRPr="00E24D1E">
        <w:rPr>
          <w:rFonts w:cs="ＭＳ 明朝" w:hint="eastAsia"/>
          <w:b/>
          <w:w w:val="150"/>
          <w:sz w:val="36"/>
          <w:szCs w:val="36"/>
        </w:rPr>
        <w:t xml:space="preserve">　</w:t>
      </w:r>
      <w:r w:rsidRPr="00E24D1E">
        <w:rPr>
          <w:rFonts w:cs="ＭＳ 明朝" w:hint="eastAsia"/>
          <w:b/>
          <w:w w:val="150"/>
          <w:sz w:val="36"/>
          <w:szCs w:val="36"/>
        </w:rPr>
        <w:t>願</w:t>
      </w:r>
      <w:r w:rsidR="00356C2C" w:rsidRPr="00E24D1E">
        <w:rPr>
          <w:rFonts w:cs="ＭＳ 明朝" w:hint="eastAsia"/>
          <w:b/>
          <w:w w:val="150"/>
          <w:sz w:val="36"/>
          <w:szCs w:val="36"/>
        </w:rPr>
        <w:t xml:space="preserve">　書</w:t>
      </w:r>
    </w:p>
    <w:p w14:paraId="352558B1" w14:textId="77777777" w:rsidR="00CF5E7E" w:rsidRPr="00E24D1E" w:rsidRDefault="00CF5E7E" w:rsidP="00E12A12">
      <w:pPr>
        <w:snapToGrid w:val="0"/>
        <w:rPr>
          <w:rFonts w:cs="Times New Roman"/>
          <w:sz w:val="28"/>
          <w:szCs w:val="28"/>
        </w:rPr>
      </w:pPr>
      <w:r w:rsidRPr="00E24D1E">
        <w:rPr>
          <w:rFonts w:cs="Times New Roman" w:hint="eastAsia"/>
          <w:sz w:val="28"/>
          <w:szCs w:val="28"/>
        </w:rPr>
        <w:t>＜請願の趣旨＞</w:t>
      </w:r>
    </w:p>
    <w:p w14:paraId="74C845DB" w14:textId="489A5CA0" w:rsidR="005873EF" w:rsidRPr="00E24D1E" w:rsidRDefault="006677F8" w:rsidP="00E12A12">
      <w:pPr>
        <w:snapToGrid w:val="0"/>
        <w:ind w:firstLineChars="100" w:firstLine="203"/>
        <w:rPr>
          <w:rFonts w:cs="ＭＳ 明朝"/>
          <w:sz w:val="22"/>
          <w:szCs w:val="22"/>
        </w:rPr>
      </w:pPr>
      <w:r w:rsidRPr="00E24D1E">
        <w:rPr>
          <w:rFonts w:cs="ＭＳ 明朝" w:hint="eastAsia"/>
          <w:sz w:val="22"/>
          <w:szCs w:val="22"/>
        </w:rPr>
        <w:t>東京都</w:t>
      </w:r>
      <w:r w:rsidR="00A633E7" w:rsidRPr="00E24D1E">
        <w:rPr>
          <w:rFonts w:cs="ＭＳ 明朝" w:hint="eastAsia"/>
          <w:sz w:val="22"/>
          <w:szCs w:val="22"/>
        </w:rPr>
        <w:t>教育委員会</w:t>
      </w:r>
      <w:r w:rsidR="0083046C" w:rsidRPr="00E24D1E">
        <w:rPr>
          <w:rFonts w:cs="ＭＳ 明朝" w:hint="eastAsia"/>
          <w:sz w:val="22"/>
          <w:szCs w:val="22"/>
        </w:rPr>
        <w:t>が発出した</w:t>
      </w:r>
      <w:r w:rsidR="00F54A53" w:rsidRPr="00E24D1E">
        <w:rPr>
          <w:rFonts w:cs="ＭＳ 明朝" w:hint="eastAsia"/>
          <w:sz w:val="22"/>
          <w:szCs w:val="22"/>
        </w:rPr>
        <w:t>卒業式、</w:t>
      </w:r>
      <w:r w:rsidR="000865A4" w:rsidRPr="00E24D1E">
        <w:rPr>
          <w:rFonts w:cs="ＭＳ 明朝" w:hint="eastAsia"/>
          <w:sz w:val="22"/>
          <w:szCs w:val="22"/>
        </w:rPr>
        <w:t>入学式</w:t>
      </w:r>
      <w:r w:rsidR="0083046C" w:rsidRPr="00E24D1E">
        <w:rPr>
          <w:rFonts w:cs="ＭＳ 明朝" w:hint="eastAsia"/>
          <w:sz w:val="22"/>
          <w:szCs w:val="22"/>
        </w:rPr>
        <w:t>などで</w:t>
      </w:r>
      <w:r w:rsidR="00902CB0" w:rsidRPr="00E24D1E">
        <w:rPr>
          <w:rFonts w:cs="ＭＳ 明朝" w:hint="eastAsia"/>
          <w:sz w:val="22"/>
          <w:szCs w:val="22"/>
        </w:rPr>
        <w:t>「日の丸・君が代」を強制する</w:t>
      </w:r>
      <w:r w:rsidR="000865A4" w:rsidRPr="00E24D1E">
        <w:rPr>
          <w:rFonts w:cs="ＭＳ 明朝" w:hint="eastAsia"/>
          <w:sz w:val="22"/>
          <w:szCs w:val="22"/>
        </w:rPr>
        <w:t>「</w:t>
      </w:r>
      <w:r w:rsidR="00E9617C" w:rsidRPr="00E24D1E">
        <w:rPr>
          <w:rFonts w:cs="ＭＳ 明朝" w:hint="eastAsia"/>
          <w:sz w:val="22"/>
          <w:szCs w:val="22"/>
        </w:rPr>
        <w:t>10.23</w:t>
      </w:r>
      <w:r w:rsidR="000865A4" w:rsidRPr="00E24D1E">
        <w:rPr>
          <w:rFonts w:cs="ＭＳ 明朝" w:hint="eastAsia"/>
          <w:sz w:val="22"/>
          <w:szCs w:val="22"/>
        </w:rPr>
        <w:t>通達」</w:t>
      </w:r>
      <w:r w:rsidR="0083046C" w:rsidRPr="00E24D1E">
        <w:rPr>
          <w:rFonts w:cs="ＭＳ 明朝" w:hint="eastAsia"/>
          <w:sz w:val="22"/>
          <w:szCs w:val="22"/>
        </w:rPr>
        <w:t>（</w:t>
      </w:r>
      <w:r w:rsidR="0083046C" w:rsidRPr="00E24D1E">
        <w:rPr>
          <w:rFonts w:cs="ＭＳ 明朝" w:hint="eastAsia"/>
          <w:sz w:val="22"/>
          <w:szCs w:val="22"/>
        </w:rPr>
        <w:t>2003</w:t>
      </w:r>
      <w:r w:rsidR="0083046C" w:rsidRPr="00E24D1E">
        <w:rPr>
          <w:rFonts w:cs="ＭＳ 明朝" w:hint="eastAsia"/>
          <w:sz w:val="22"/>
          <w:szCs w:val="22"/>
        </w:rPr>
        <w:t>年）により</w:t>
      </w:r>
      <w:r w:rsidR="00943985" w:rsidRPr="00E24D1E">
        <w:rPr>
          <w:rFonts w:cs="ＭＳ 明朝" w:hint="eastAsia"/>
          <w:sz w:val="22"/>
          <w:szCs w:val="22"/>
        </w:rPr>
        <w:t>、</w:t>
      </w:r>
      <w:r w:rsidR="00F54A53" w:rsidRPr="00E24D1E">
        <w:rPr>
          <w:rFonts w:cs="ＭＳ 明朝" w:hint="eastAsia"/>
          <w:sz w:val="22"/>
          <w:szCs w:val="22"/>
        </w:rPr>
        <w:t>延べ</w:t>
      </w:r>
      <w:r w:rsidR="00F54A53" w:rsidRPr="00E24D1E">
        <w:rPr>
          <w:rFonts w:cs="ＭＳ 明朝" w:hint="eastAsia"/>
          <w:sz w:val="22"/>
          <w:szCs w:val="22"/>
        </w:rPr>
        <w:t>4</w:t>
      </w:r>
      <w:r w:rsidR="00845C1E" w:rsidRPr="00E24D1E">
        <w:rPr>
          <w:rFonts w:cs="ＭＳ 明朝" w:hint="eastAsia"/>
          <w:sz w:val="22"/>
          <w:szCs w:val="22"/>
        </w:rPr>
        <w:t>8</w:t>
      </w:r>
      <w:r w:rsidR="00536A84" w:rsidRPr="00E24D1E">
        <w:rPr>
          <w:rFonts w:cs="ＭＳ 明朝"/>
          <w:sz w:val="22"/>
          <w:szCs w:val="22"/>
        </w:rPr>
        <w:t>4</w:t>
      </w:r>
      <w:r w:rsidR="00F54A53" w:rsidRPr="00E24D1E">
        <w:rPr>
          <w:rFonts w:cs="ＭＳ 明朝" w:hint="eastAsia"/>
          <w:sz w:val="22"/>
          <w:szCs w:val="22"/>
        </w:rPr>
        <w:t>名の教職員が処分され、</w:t>
      </w:r>
      <w:r w:rsidR="00943985" w:rsidRPr="00E24D1E">
        <w:rPr>
          <w:rFonts w:cs="ＭＳ 明朝" w:hint="eastAsia"/>
          <w:sz w:val="22"/>
          <w:szCs w:val="22"/>
        </w:rPr>
        <w:t>学校</w:t>
      </w:r>
      <w:r w:rsidR="00BA1EA6" w:rsidRPr="00E24D1E">
        <w:rPr>
          <w:rFonts w:cs="ＭＳ 明朝" w:hint="eastAsia"/>
          <w:sz w:val="22"/>
          <w:szCs w:val="22"/>
        </w:rPr>
        <w:t>現場で</w:t>
      </w:r>
      <w:r w:rsidR="00E76974" w:rsidRPr="00E24D1E">
        <w:rPr>
          <w:rFonts w:cs="ＭＳ 明朝" w:hint="eastAsia"/>
          <w:sz w:val="22"/>
          <w:szCs w:val="22"/>
        </w:rPr>
        <w:t>命令と服従が横行し、</w:t>
      </w:r>
      <w:r w:rsidR="00943985" w:rsidRPr="00E24D1E">
        <w:rPr>
          <w:rFonts w:cs="ＭＳ 明朝" w:hint="eastAsia"/>
          <w:sz w:val="22"/>
          <w:szCs w:val="22"/>
        </w:rPr>
        <w:t>自由で創造的な</w:t>
      </w:r>
      <w:r w:rsidR="000D639C" w:rsidRPr="00E24D1E">
        <w:rPr>
          <w:rFonts w:cs="ＭＳ 明朝" w:hint="eastAsia"/>
          <w:sz w:val="22"/>
          <w:szCs w:val="22"/>
        </w:rPr>
        <w:t>教育が失われ</w:t>
      </w:r>
      <w:r w:rsidR="00943985" w:rsidRPr="00E24D1E">
        <w:rPr>
          <w:rFonts w:cs="ＭＳ 明朝" w:hint="eastAsia"/>
          <w:sz w:val="22"/>
          <w:szCs w:val="22"/>
        </w:rPr>
        <w:t>て</w:t>
      </w:r>
      <w:r w:rsidR="005873EF" w:rsidRPr="00E24D1E">
        <w:rPr>
          <w:rFonts w:cs="ＭＳ 明朝" w:hint="eastAsia"/>
          <w:sz w:val="22"/>
          <w:szCs w:val="22"/>
        </w:rPr>
        <w:t>います</w:t>
      </w:r>
      <w:r w:rsidR="000D639C" w:rsidRPr="00E24D1E">
        <w:rPr>
          <w:rFonts w:cs="ＭＳ 明朝" w:hint="eastAsia"/>
          <w:sz w:val="22"/>
          <w:szCs w:val="22"/>
        </w:rPr>
        <w:t>。</w:t>
      </w:r>
    </w:p>
    <w:p w14:paraId="422CCE4E" w14:textId="77777777" w:rsidR="00F54A53" w:rsidRPr="00E24D1E" w:rsidRDefault="00F54A53" w:rsidP="00E12A12">
      <w:pPr>
        <w:snapToGrid w:val="0"/>
        <w:ind w:firstLineChars="100" w:firstLine="143"/>
        <w:rPr>
          <w:rFonts w:cs="Times New Roman"/>
          <w:sz w:val="16"/>
          <w:szCs w:val="16"/>
        </w:rPr>
      </w:pPr>
    </w:p>
    <w:p w14:paraId="4BF367F8" w14:textId="133E9275" w:rsidR="003E62CE" w:rsidRPr="00E24D1E" w:rsidRDefault="0031233B" w:rsidP="00E12A12">
      <w:pPr>
        <w:snapToGrid w:val="0"/>
        <w:ind w:firstLineChars="100" w:firstLine="203"/>
        <w:rPr>
          <w:sz w:val="22"/>
          <w:szCs w:val="22"/>
        </w:rPr>
      </w:pPr>
      <w:r w:rsidRPr="00E24D1E">
        <w:rPr>
          <w:rFonts w:hint="eastAsia"/>
          <w:sz w:val="22"/>
          <w:szCs w:val="22"/>
        </w:rPr>
        <w:t>最高裁判決は、職務命令は思想・良心の自由を「間接的に制約」する</w:t>
      </w:r>
      <w:r w:rsidR="00E12A12" w:rsidRPr="00E24D1E">
        <w:rPr>
          <w:rFonts w:hint="eastAsia"/>
          <w:sz w:val="22"/>
          <w:szCs w:val="22"/>
        </w:rPr>
        <w:t>として</w:t>
      </w:r>
      <w:r w:rsidRPr="00E24D1E">
        <w:rPr>
          <w:rFonts w:hint="eastAsia"/>
          <w:sz w:val="22"/>
          <w:szCs w:val="22"/>
        </w:rPr>
        <w:t>戒告処分を容認する一方、減給処分・停職処分を取り消し、機械的な累積加重処分に歯止めをかけました。最高裁判決</w:t>
      </w:r>
      <w:r w:rsidR="00E12A12" w:rsidRPr="00E24D1E">
        <w:rPr>
          <w:rFonts w:hint="eastAsia"/>
          <w:sz w:val="22"/>
          <w:szCs w:val="22"/>
        </w:rPr>
        <w:t>、</w:t>
      </w:r>
      <w:r w:rsidRPr="00E24D1E">
        <w:rPr>
          <w:rFonts w:hint="eastAsia"/>
          <w:sz w:val="22"/>
          <w:szCs w:val="22"/>
        </w:rPr>
        <w:t>東京地裁</w:t>
      </w:r>
      <w:r w:rsidR="00E12A12" w:rsidRPr="00E24D1E">
        <w:rPr>
          <w:rFonts w:hint="eastAsia"/>
          <w:sz w:val="22"/>
          <w:szCs w:val="22"/>
        </w:rPr>
        <w:t>・</w:t>
      </w:r>
      <w:r w:rsidRPr="00E24D1E">
        <w:rPr>
          <w:rFonts w:hint="eastAsia"/>
          <w:sz w:val="22"/>
          <w:szCs w:val="22"/>
        </w:rPr>
        <w:t>東京高裁の判決により、</w:t>
      </w:r>
      <w:r w:rsidRPr="00E24D1E">
        <w:rPr>
          <w:rFonts w:hint="eastAsia"/>
          <w:sz w:val="22"/>
          <w:szCs w:val="22"/>
        </w:rPr>
        <w:t>10</w:t>
      </w:r>
      <w:r w:rsidRPr="00E24D1E">
        <w:rPr>
          <w:rFonts w:hint="eastAsia"/>
          <w:sz w:val="22"/>
          <w:szCs w:val="22"/>
        </w:rPr>
        <w:t>・</w:t>
      </w:r>
      <w:r w:rsidRPr="00E24D1E">
        <w:rPr>
          <w:rFonts w:hint="eastAsia"/>
          <w:sz w:val="22"/>
          <w:szCs w:val="22"/>
        </w:rPr>
        <w:t>23</w:t>
      </w:r>
      <w:r w:rsidRPr="00E24D1E">
        <w:rPr>
          <w:rFonts w:hint="eastAsia"/>
          <w:sz w:val="22"/>
          <w:szCs w:val="22"/>
        </w:rPr>
        <w:t>通達関連裁判の処分取り消しの総数は、</w:t>
      </w:r>
      <w:r w:rsidRPr="00E24D1E">
        <w:rPr>
          <w:rFonts w:hint="eastAsia"/>
          <w:sz w:val="22"/>
          <w:szCs w:val="22"/>
        </w:rPr>
        <w:t>7</w:t>
      </w:r>
      <w:r w:rsidR="004B348B" w:rsidRPr="00E24D1E">
        <w:rPr>
          <w:rFonts w:hint="eastAsia"/>
          <w:sz w:val="22"/>
          <w:szCs w:val="22"/>
        </w:rPr>
        <w:t>７</w:t>
      </w:r>
      <w:r w:rsidRPr="00E24D1E">
        <w:rPr>
          <w:rFonts w:hint="eastAsia"/>
          <w:sz w:val="22"/>
          <w:szCs w:val="22"/>
        </w:rPr>
        <w:t>件・</w:t>
      </w:r>
      <w:r w:rsidR="004B348B" w:rsidRPr="00E24D1E">
        <w:rPr>
          <w:rFonts w:hint="eastAsia"/>
          <w:sz w:val="22"/>
          <w:szCs w:val="22"/>
        </w:rPr>
        <w:t>66</w:t>
      </w:r>
      <w:r w:rsidRPr="00E24D1E">
        <w:rPr>
          <w:rFonts w:hint="eastAsia"/>
          <w:sz w:val="22"/>
          <w:szCs w:val="22"/>
        </w:rPr>
        <w:t>名にのぼります。東京「君が代」裁判四次訴訟では、最高裁は都教委の上告受理申立を受理せず、不起立</w:t>
      </w:r>
      <w:r w:rsidRPr="00E24D1E">
        <w:rPr>
          <w:rFonts w:hint="eastAsia"/>
          <w:sz w:val="22"/>
          <w:szCs w:val="22"/>
        </w:rPr>
        <w:t>4</w:t>
      </w:r>
      <w:r w:rsidRPr="00E24D1E">
        <w:rPr>
          <w:rFonts w:hint="eastAsia"/>
          <w:sz w:val="22"/>
          <w:szCs w:val="22"/>
        </w:rPr>
        <w:t>回目・</w:t>
      </w:r>
      <w:r w:rsidRPr="00E24D1E">
        <w:rPr>
          <w:rFonts w:hint="eastAsia"/>
          <w:sz w:val="22"/>
          <w:szCs w:val="22"/>
        </w:rPr>
        <w:t>5</w:t>
      </w:r>
      <w:r w:rsidRPr="00E24D1E">
        <w:rPr>
          <w:rFonts w:hint="eastAsia"/>
          <w:sz w:val="22"/>
          <w:szCs w:val="22"/>
        </w:rPr>
        <w:t>回目に対する減給処分を取り消しました。河原井さん根津さん</w:t>
      </w:r>
      <w:r w:rsidRPr="00E24D1E">
        <w:rPr>
          <w:rFonts w:hint="eastAsia"/>
          <w:sz w:val="22"/>
          <w:szCs w:val="22"/>
        </w:rPr>
        <w:t>09</w:t>
      </w:r>
      <w:r w:rsidRPr="00E24D1E">
        <w:rPr>
          <w:rFonts w:hint="eastAsia"/>
          <w:sz w:val="22"/>
          <w:szCs w:val="22"/>
        </w:rPr>
        <w:t>年停職処分取消訴訟</w:t>
      </w:r>
      <w:r w:rsidR="004B348B" w:rsidRPr="00E24D1E">
        <w:rPr>
          <w:rFonts w:hint="eastAsia"/>
          <w:sz w:val="22"/>
          <w:szCs w:val="22"/>
        </w:rPr>
        <w:t>は、最高裁が都教委の上告を斥け、根津さんの停職処分を取り消した</w:t>
      </w:r>
      <w:r w:rsidRPr="00E24D1E">
        <w:rPr>
          <w:rFonts w:hint="eastAsia"/>
          <w:sz w:val="22"/>
          <w:szCs w:val="22"/>
        </w:rPr>
        <w:t>高裁判決</w:t>
      </w:r>
      <w:r w:rsidR="004B348B" w:rsidRPr="00E24D1E">
        <w:rPr>
          <w:rFonts w:hint="eastAsia"/>
          <w:sz w:val="22"/>
          <w:szCs w:val="22"/>
        </w:rPr>
        <w:t>が確定しました</w:t>
      </w:r>
      <w:r w:rsidRPr="00E24D1E">
        <w:rPr>
          <w:rFonts w:hint="eastAsia"/>
          <w:sz w:val="22"/>
          <w:szCs w:val="22"/>
        </w:rPr>
        <w:t>。</w:t>
      </w:r>
    </w:p>
    <w:p w14:paraId="53E86292" w14:textId="77777777" w:rsidR="00A6562C" w:rsidRPr="00E24D1E" w:rsidRDefault="00A6562C" w:rsidP="00E12A12">
      <w:pPr>
        <w:snapToGrid w:val="0"/>
        <w:ind w:firstLineChars="100" w:firstLine="143"/>
        <w:rPr>
          <w:sz w:val="16"/>
          <w:szCs w:val="16"/>
        </w:rPr>
      </w:pPr>
    </w:p>
    <w:p w14:paraId="151A4DD6" w14:textId="025D1575" w:rsidR="0031233B" w:rsidRPr="00E24D1E" w:rsidRDefault="00C04F6C" w:rsidP="00E12A12">
      <w:pPr>
        <w:snapToGrid w:val="0"/>
        <w:ind w:firstLineChars="100" w:firstLine="203"/>
        <w:rPr>
          <w:sz w:val="22"/>
          <w:szCs w:val="22"/>
        </w:rPr>
      </w:pPr>
      <w:r w:rsidRPr="00E24D1E">
        <w:rPr>
          <w:rFonts w:hint="eastAsia"/>
          <w:sz w:val="22"/>
          <w:szCs w:val="22"/>
        </w:rPr>
        <w:t>しかし都教委は、違法な処分をしたことを反省し謝罪するどころか、</w:t>
      </w:r>
      <w:r w:rsidR="0031233B" w:rsidRPr="00E24D1E">
        <w:rPr>
          <w:rFonts w:hint="eastAsia"/>
          <w:sz w:val="22"/>
          <w:szCs w:val="22"/>
        </w:rPr>
        <w:t>これまで減給処分を取り消された</w:t>
      </w:r>
      <w:r w:rsidR="0031233B" w:rsidRPr="00E24D1E">
        <w:rPr>
          <w:rFonts w:hint="eastAsia"/>
          <w:sz w:val="22"/>
          <w:szCs w:val="22"/>
        </w:rPr>
        <w:t>1</w:t>
      </w:r>
      <w:r w:rsidR="004B348B" w:rsidRPr="00E24D1E">
        <w:rPr>
          <w:rFonts w:hint="eastAsia"/>
          <w:sz w:val="22"/>
          <w:szCs w:val="22"/>
        </w:rPr>
        <w:t>9</w:t>
      </w:r>
      <w:r w:rsidR="0031233B" w:rsidRPr="00E24D1E">
        <w:rPr>
          <w:rFonts w:hint="eastAsia"/>
          <w:sz w:val="22"/>
          <w:szCs w:val="22"/>
        </w:rPr>
        <w:t>名の現職の都立学校教員</w:t>
      </w:r>
      <w:r w:rsidR="00B86623" w:rsidRPr="00E24D1E">
        <w:rPr>
          <w:rFonts w:hint="eastAsia"/>
          <w:sz w:val="22"/>
          <w:szCs w:val="22"/>
        </w:rPr>
        <w:t>に</w:t>
      </w:r>
      <w:r w:rsidR="0031233B" w:rsidRPr="00E24D1E">
        <w:rPr>
          <w:rFonts w:hint="eastAsia"/>
          <w:sz w:val="22"/>
          <w:szCs w:val="22"/>
        </w:rPr>
        <w:t>再処分（戒告処分）</w:t>
      </w:r>
      <w:r w:rsidR="00B86623" w:rsidRPr="00E24D1E">
        <w:rPr>
          <w:rFonts w:hint="eastAsia"/>
          <w:sz w:val="22"/>
          <w:szCs w:val="22"/>
        </w:rPr>
        <w:t>を強行し</w:t>
      </w:r>
      <w:r w:rsidR="004B348B" w:rsidRPr="00E24D1E">
        <w:rPr>
          <w:rFonts w:hint="eastAsia"/>
          <w:sz w:val="22"/>
          <w:szCs w:val="22"/>
        </w:rPr>
        <w:t>ました。</w:t>
      </w:r>
    </w:p>
    <w:p w14:paraId="2D28D991" w14:textId="255AB757" w:rsidR="0031233B" w:rsidRPr="00E24D1E" w:rsidRDefault="0031233B" w:rsidP="00E12A12">
      <w:pPr>
        <w:snapToGrid w:val="0"/>
        <w:ind w:firstLineChars="100" w:firstLine="203"/>
        <w:rPr>
          <w:sz w:val="22"/>
          <w:szCs w:val="22"/>
        </w:rPr>
      </w:pPr>
      <w:r w:rsidRPr="00E24D1E">
        <w:rPr>
          <w:rFonts w:hint="eastAsia"/>
          <w:sz w:val="22"/>
          <w:szCs w:val="22"/>
        </w:rPr>
        <w:t>また、都教委人事部は、再任用</w:t>
      </w:r>
      <w:r w:rsidR="004B348B" w:rsidRPr="00E24D1E">
        <w:rPr>
          <w:rFonts w:hint="eastAsia"/>
          <w:sz w:val="22"/>
          <w:szCs w:val="22"/>
        </w:rPr>
        <w:t>で勤務している</w:t>
      </w:r>
      <w:r w:rsidRPr="00E24D1E">
        <w:rPr>
          <w:rFonts w:hint="eastAsia"/>
          <w:sz w:val="22"/>
          <w:szCs w:val="22"/>
        </w:rPr>
        <w:t>被処分者に、職務命令違反による処分を理由に「年金支給年齢に達したら再任用を打ち切る」との「事前告知」を</w:t>
      </w:r>
      <w:r w:rsidR="00536A84" w:rsidRPr="00E24D1E">
        <w:rPr>
          <w:rFonts w:hint="eastAsia"/>
          <w:sz w:val="22"/>
          <w:szCs w:val="22"/>
        </w:rPr>
        <w:t>繰り返し</w:t>
      </w:r>
      <w:r w:rsidR="00B751C8" w:rsidRPr="00E24D1E">
        <w:rPr>
          <w:rFonts w:hint="eastAsia"/>
          <w:sz w:val="22"/>
          <w:szCs w:val="22"/>
        </w:rPr>
        <w:t>、今年実際に</w:t>
      </w:r>
      <w:r w:rsidR="00701EB2" w:rsidRPr="00E24D1E">
        <w:rPr>
          <w:rFonts w:hint="eastAsia"/>
          <w:sz w:val="22"/>
          <w:szCs w:val="22"/>
        </w:rPr>
        <w:t>１人が</w:t>
      </w:r>
      <w:r w:rsidR="00B751C8" w:rsidRPr="00E24D1E">
        <w:rPr>
          <w:rFonts w:hint="eastAsia"/>
          <w:sz w:val="22"/>
          <w:szCs w:val="22"/>
        </w:rPr>
        <w:t>再任用</w:t>
      </w:r>
      <w:r w:rsidR="00701EB2" w:rsidRPr="00E24D1E">
        <w:rPr>
          <w:rFonts w:hint="eastAsia"/>
          <w:sz w:val="22"/>
          <w:szCs w:val="22"/>
        </w:rPr>
        <w:t>不合格となりました</w:t>
      </w:r>
      <w:r w:rsidRPr="00E24D1E">
        <w:rPr>
          <w:rFonts w:hint="eastAsia"/>
          <w:sz w:val="22"/>
          <w:szCs w:val="22"/>
        </w:rPr>
        <w:t>。</w:t>
      </w:r>
    </w:p>
    <w:p w14:paraId="132F6CD1" w14:textId="0324DA1B" w:rsidR="0031233B" w:rsidRPr="00E24D1E" w:rsidRDefault="00A14AA3" w:rsidP="00A14AA3">
      <w:pPr>
        <w:snapToGrid w:val="0"/>
        <w:ind w:firstLineChars="100" w:firstLine="203"/>
        <w:rPr>
          <w:sz w:val="22"/>
          <w:szCs w:val="22"/>
        </w:rPr>
      </w:pPr>
      <w:r w:rsidRPr="00E24D1E">
        <w:rPr>
          <w:rFonts w:hint="eastAsia"/>
          <w:sz w:val="22"/>
          <w:szCs w:val="22"/>
        </w:rPr>
        <w:t>今年の卒業式</w:t>
      </w:r>
      <w:r w:rsidR="00E24D1E" w:rsidRPr="00E24D1E">
        <w:rPr>
          <w:rFonts w:hint="eastAsia"/>
          <w:sz w:val="22"/>
          <w:szCs w:val="22"/>
        </w:rPr>
        <w:t>も、</w:t>
      </w:r>
      <w:r w:rsidRPr="00E24D1E">
        <w:rPr>
          <w:rFonts w:hint="eastAsia"/>
          <w:sz w:val="22"/>
          <w:szCs w:val="22"/>
        </w:rPr>
        <w:t>新型コロナ感染拡大の中、式を短縮し</w:t>
      </w:r>
      <w:r w:rsidR="00536A84" w:rsidRPr="00E24D1E">
        <w:rPr>
          <w:rFonts w:hint="eastAsia"/>
          <w:sz w:val="22"/>
          <w:szCs w:val="22"/>
        </w:rPr>
        <w:t>ました。しかし</w:t>
      </w:r>
      <w:r w:rsidRPr="00E24D1E">
        <w:rPr>
          <w:rFonts w:hint="eastAsia"/>
          <w:sz w:val="22"/>
          <w:szCs w:val="22"/>
        </w:rPr>
        <w:t>式次第に「国歌斉唱」を記載し、教職員に職務命令で起立を強制</w:t>
      </w:r>
      <w:r w:rsidR="00536A84" w:rsidRPr="00E24D1E">
        <w:rPr>
          <w:rFonts w:hint="eastAsia"/>
          <w:sz w:val="22"/>
          <w:szCs w:val="22"/>
        </w:rPr>
        <w:t>しました</w:t>
      </w:r>
      <w:r w:rsidRPr="00E24D1E">
        <w:rPr>
          <w:rFonts w:hint="eastAsia"/>
          <w:sz w:val="22"/>
          <w:szCs w:val="22"/>
        </w:rPr>
        <w:t>。ＣＤで「君が代」を大音量で流すが斉唱せず、ただただ「起立しない教職員は処分する」と恫喝するだけの異常なものでした。</w:t>
      </w:r>
    </w:p>
    <w:p w14:paraId="1D6E38F0" w14:textId="679BCB2B" w:rsidR="00C04F6C" w:rsidRPr="00E24D1E" w:rsidRDefault="0031233B" w:rsidP="00E12A12">
      <w:pPr>
        <w:snapToGrid w:val="0"/>
        <w:ind w:firstLineChars="100" w:firstLine="203"/>
        <w:rPr>
          <w:sz w:val="22"/>
          <w:szCs w:val="22"/>
        </w:rPr>
      </w:pPr>
      <w:r w:rsidRPr="00E24D1E">
        <w:rPr>
          <w:rFonts w:hint="eastAsia"/>
          <w:sz w:val="22"/>
          <w:szCs w:val="22"/>
        </w:rPr>
        <w:t>都教委は、かかる異常な状況を一刻も早く改善</w:t>
      </w:r>
      <w:r w:rsidR="00536A84" w:rsidRPr="00E24D1E">
        <w:rPr>
          <w:rFonts w:hint="eastAsia"/>
          <w:sz w:val="22"/>
          <w:szCs w:val="22"/>
        </w:rPr>
        <w:t>し</w:t>
      </w:r>
      <w:r w:rsidRPr="00E24D1E">
        <w:rPr>
          <w:rFonts w:hint="eastAsia"/>
          <w:sz w:val="22"/>
          <w:szCs w:val="22"/>
        </w:rPr>
        <w:t>、司法により断罪された</w:t>
      </w:r>
      <w:r w:rsidR="00536A84" w:rsidRPr="00E24D1E">
        <w:rPr>
          <w:rFonts w:hint="eastAsia"/>
          <w:sz w:val="22"/>
          <w:szCs w:val="22"/>
        </w:rPr>
        <w:t>、</w:t>
      </w:r>
      <w:r w:rsidRPr="00E24D1E">
        <w:rPr>
          <w:rFonts w:hint="eastAsia"/>
          <w:sz w:val="22"/>
          <w:szCs w:val="22"/>
        </w:rPr>
        <w:t>「</w:t>
      </w:r>
      <w:r w:rsidRPr="00E24D1E">
        <w:rPr>
          <w:rFonts w:hint="eastAsia"/>
          <w:sz w:val="22"/>
          <w:szCs w:val="22"/>
        </w:rPr>
        <w:t>10.23</w:t>
      </w:r>
      <w:r w:rsidRPr="00E24D1E">
        <w:rPr>
          <w:rFonts w:hint="eastAsia"/>
          <w:sz w:val="22"/>
          <w:szCs w:val="22"/>
        </w:rPr>
        <w:t>通達」に基づく一連の施策を抜本的に見直すことが求められています。</w:t>
      </w:r>
    </w:p>
    <w:p w14:paraId="288B0CB5" w14:textId="77777777" w:rsidR="00F54A53" w:rsidRPr="00E24D1E" w:rsidRDefault="00F54A53" w:rsidP="00E12A12">
      <w:pPr>
        <w:snapToGrid w:val="0"/>
        <w:ind w:firstLineChars="100" w:firstLine="143"/>
        <w:rPr>
          <w:sz w:val="16"/>
          <w:szCs w:val="16"/>
        </w:rPr>
      </w:pPr>
    </w:p>
    <w:p w14:paraId="79733419" w14:textId="77777777" w:rsidR="005C1851" w:rsidRPr="00E24D1E" w:rsidRDefault="005C1851" w:rsidP="00E12A12">
      <w:pPr>
        <w:snapToGrid w:val="0"/>
        <w:ind w:firstLineChars="100" w:firstLine="203"/>
        <w:rPr>
          <w:sz w:val="22"/>
          <w:szCs w:val="22"/>
        </w:rPr>
      </w:pPr>
      <w:r w:rsidRPr="00E24D1E">
        <w:rPr>
          <w:rFonts w:hint="eastAsia"/>
          <w:sz w:val="22"/>
          <w:szCs w:val="22"/>
        </w:rPr>
        <w:t>また、</w:t>
      </w:r>
      <w:r w:rsidR="007A21E2" w:rsidRPr="00E24D1E">
        <w:rPr>
          <w:rFonts w:hint="eastAsia"/>
          <w:sz w:val="22"/>
          <w:szCs w:val="22"/>
        </w:rPr>
        <w:t>同通達による</w:t>
      </w:r>
      <w:r w:rsidRPr="00E24D1E">
        <w:rPr>
          <w:rFonts w:hint="eastAsia"/>
          <w:sz w:val="22"/>
          <w:szCs w:val="22"/>
        </w:rPr>
        <w:t>処分</w:t>
      </w:r>
      <w:r w:rsidR="007A21E2" w:rsidRPr="00E24D1E">
        <w:rPr>
          <w:rFonts w:hint="eastAsia"/>
          <w:sz w:val="22"/>
          <w:szCs w:val="22"/>
        </w:rPr>
        <w:t>、</w:t>
      </w:r>
      <w:r w:rsidRPr="00E24D1E">
        <w:rPr>
          <w:rFonts w:hint="eastAsia"/>
          <w:sz w:val="22"/>
          <w:szCs w:val="22"/>
        </w:rPr>
        <w:t>職員会議の「挙手採決禁止」</w:t>
      </w:r>
      <w:r w:rsidR="00E716DC" w:rsidRPr="00E24D1E">
        <w:rPr>
          <w:rFonts w:hint="eastAsia"/>
          <w:sz w:val="22"/>
          <w:szCs w:val="22"/>
        </w:rPr>
        <w:t>を含む</w:t>
      </w:r>
      <w:r w:rsidRPr="00E24D1E">
        <w:rPr>
          <w:rFonts w:hint="eastAsia"/>
          <w:sz w:val="22"/>
          <w:szCs w:val="22"/>
        </w:rPr>
        <w:t>「学校経営適正化通知」</w:t>
      </w:r>
      <w:r w:rsidR="00E716DC" w:rsidRPr="00E24D1E">
        <w:rPr>
          <w:rFonts w:hint="eastAsia"/>
          <w:sz w:val="22"/>
          <w:szCs w:val="22"/>
        </w:rPr>
        <w:t>（</w:t>
      </w:r>
      <w:r w:rsidR="00E9617C" w:rsidRPr="00E24D1E">
        <w:rPr>
          <w:rFonts w:hint="eastAsia"/>
          <w:sz w:val="22"/>
          <w:szCs w:val="22"/>
        </w:rPr>
        <w:t>2006</w:t>
      </w:r>
      <w:r w:rsidR="00E716DC" w:rsidRPr="00E24D1E">
        <w:rPr>
          <w:rFonts w:hint="eastAsia"/>
          <w:sz w:val="22"/>
          <w:szCs w:val="22"/>
        </w:rPr>
        <w:t>年</w:t>
      </w:r>
      <w:r w:rsidR="00E9617C" w:rsidRPr="00E24D1E">
        <w:rPr>
          <w:rFonts w:hint="eastAsia"/>
          <w:sz w:val="22"/>
          <w:szCs w:val="22"/>
        </w:rPr>
        <w:t>4</w:t>
      </w:r>
      <w:r w:rsidR="00E716DC" w:rsidRPr="00E24D1E">
        <w:rPr>
          <w:rFonts w:hint="eastAsia"/>
          <w:sz w:val="22"/>
          <w:szCs w:val="22"/>
        </w:rPr>
        <w:t>月</w:t>
      </w:r>
      <w:r w:rsidR="00E9617C" w:rsidRPr="00E24D1E">
        <w:rPr>
          <w:rFonts w:hint="eastAsia"/>
          <w:sz w:val="22"/>
          <w:szCs w:val="22"/>
        </w:rPr>
        <w:t>13</w:t>
      </w:r>
      <w:r w:rsidR="007A21E2" w:rsidRPr="00E24D1E">
        <w:rPr>
          <w:rFonts w:hint="eastAsia"/>
          <w:sz w:val="22"/>
          <w:szCs w:val="22"/>
        </w:rPr>
        <w:t>日付）等</w:t>
      </w:r>
      <w:r w:rsidR="00E716DC" w:rsidRPr="00E24D1E">
        <w:rPr>
          <w:rFonts w:hint="eastAsia"/>
          <w:sz w:val="22"/>
          <w:szCs w:val="22"/>
        </w:rPr>
        <w:t>によって、学校現場</w:t>
      </w:r>
      <w:r w:rsidR="00B40ADB" w:rsidRPr="00E24D1E">
        <w:rPr>
          <w:rFonts w:hint="eastAsia"/>
          <w:sz w:val="22"/>
          <w:szCs w:val="22"/>
        </w:rPr>
        <w:t>に</w:t>
      </w:r>
      <w:r w:rsidRPr="00E24D1E">
        <w:rPr>
          <w:rFonts w:hint="eastAsia"/>
          <w:sz w:val="22"/>
          <w:szCs w:val="22"/>
        </w:rPr>
        <w:t>は「もの言えない」状況が蔓延し、教職員が疲弊し、危機的状況に追い込まれています。</w:t>
      </w:r>
    </w:p>
    <w:p w14:paraId="53A293B3" w14:textId="77777777" w:rsidR="00A633E7" w:rsidRPr="00E24D1E" w:rsidRDefault="00E506A4" w:rsidP="00E12A12">
      <w:pPr>
        <w:snapToGrid w:val="0"/>
        <w:ind w:firstLineChars="100" w:firstLine="203"/>
        <w:rPr>
          <w:rFonts w:cs="ＭＳ 明朝"/>
          <w:sz w:val="22"/>
          <w:szCs w:val="22"/>
        </w:rPr>
      </w:pPr>
      <w:r w:rsidRPr="00E24D1E">
        <w:rPr>
          <w:rFonts w:cs="ＭＳ 明朝" w:hint="eastAsia"/>
          <w:sz w:val="22"/>
          <w:szCs w:val="22"/>
        </w:rPr>
        <w:t>以上の理由で、</w:t>
      </w:r>
      <w:r w:rsidR="00943985" w:rsidRPr="00E24D1E">
        <w:rPr>
          <w:rFonts w:cs="ＭＳ 明朝" w:hint="eastAsia"/>
          <w:sz w:val="22"/>
          <w:szCs w:val="22"/>
        </w:rPr>
        <w:t>私たちは、</w:t>
      </w:r>
      <w:r w:rsidR="003C3272" w:rsidRPr="00E24D1E">
        <w:rPr>
          <w:rFonts w:cs="ＭＳ 明朝" w:hint="eastAsia"/>
          <w:sz w:val="22"/>
          <w:szCs w:val="22"/>
        </w:rPr>
        <w:t>以下、</w:t>
      </w:r>
      <w:r w:rsidR="00A633E7" w:rsidRPr="00E24D1E">
        <w:rPr>
          <w:rFonts w:cs="ＭＳ 明朝" w:hint="eastAsia"/>
          <w:sz w:val="22"/>
          <w:szCs w:val="22"/>
        </w:rPr>
        <w:t>請</w:t>
      </w:r>
      <w:r w:rsidR="001A1185" w:rsidRPr="00E24D1E">
        <w:rPr>
          <w:rFonts w:cs="ＭＳ 明朝" w:hint="eastAsia"/>
          <w:sz w:val="22"/>
          <w:szCs w:val="22"/>
        </w:rPr>
        <w:t>願</w:t>
      </w:r>
      <w:r w:rsidR="00A633E7" w:rsidRPr="00E24D1E">
        <w:rPr>
          <w:rFonts w:cs="ＭＳ 明朝" w:hint="eastAsia"/>
          <w:sz w:val="22"/>
          <w:szCs w:val="22"/>
        </w:rPr>
        <w:t>いたします。</w:t>
      </w:r>
    </w:p>
    <w:p w14:paraId="1F09142B" w14:textId="77777777" w:rsidR="00A633E7" w:rsidRPr="00E24D1E" w:rsidRDefault="00A633E7" w:rsidP="00E12A12">
      <w:pPr>
        <w:snapToGrid w:val="0"/>
        <w:rPr>
          <w:rFonts w:cs="ＭＳ 明朝"/>
          <w:sz w:val="16"/>
          <w:szCs w:val="16"/>
        </w:rPr>
      </w:pPr>
      <w:r w:rsidRPr="00E24D1E">
        <w:rPr>
          <w:rFonts w:cs="ＭＳ 明朝" w:hint="eastAsia"/>
        </w:rPr>
        <w:t xml:space="preserve">　</w:t>
      </w:r>
    </w:p>
    <w:p w14:paraId="3A577CCE" w14:textId="77777777" w:rsidR="00CF5E7E" w:rsidRPr="00E24D1E" w:rsidRDefault="00CF5E7E" w:rsidP="00E12A12">
      <w:pPr>
        <w:snapToGrid w:val="0"/>
        <w:rPr>
          <w:rFonts w:cs="Times New Roman"/>
          <w:sz w:val="28"/>
          <w:szCs w:val="28"/>
        </w:rPr>
      </w:pPr>
      <w:r w:rsidRPr="00E24D1E">
        <w:rPr>
          <w:rFonts w:cs="ＭＳ 明朝" w:hint="eastAsia"/>
          <w:sz w:val="28"/>
          <w:szCs w:val="28"/>
        </w:rPr>
        <w:t>＜請願事項＞</w:t>
      </w:r>
    </w:p>
    <w:p w14:paraId="495BB3BE" w14:textId="77777777" w:rsidR="00A633E7" w:rsidRPr="00E24D1E" w:rsidRDefault="00A633E7" w:rsidP="00E12A12">
      <w:pPr>
        <w:snapToGrid w:val="0"/>
        <w:rPr>
          <w:rFonts w:cs="Times New Roman"/>
          <w:sz w:val="24"/>
          <w:szCs w:val="24"/>
        </w:rPr>
      </w:pPr>
      <w:r w:rsidRPr="00E24D1E">
        <w:rPr>
          <w:rFonts w:cs="ＭＳ 明朝" w:hint="eastAsia"/>
          <w:sz w:val="24"/>
          <w:szCs w:val="24"/>
        </w:rPr>
        <w:t>１</w:t>
      </w:r>
      <w:r w:rsidR="00E0034D" w:rsidRPr="00E24D1E">
        <w:rPr>
          <w:rFonts w:cs="ＭＳ 明朝" w:hint="eastAsia"/>
          <w:sz w:val="24"/>
          <w:szCs w:val="24"/>
        </w:rPr>
        <w:t xml:space="preserve">　東京都教育委員会が</w:t>
      </w:r>
      <w:r w:rsidR="00E0034D" w:rsidRPr="00E24D1E">
        <w:rPr>
          <w:rFonts w:cs="ＭＳ 明朝" w:hint="eastAsia"/>
          <w:sz w:val="24"/>
          <w:szCs w:val="24"/>
        </w:rPr>
        <w:t>2003</w:t>
      </w:r>
      <w:r w:rsidRPr="00E24D1E">
        <w:rPr>
          <w:rFonts w:cs="ＭＳ 明朝" w:hint="eastAsia"/>
          <w:sz w:val="24"/>
          <w:szCs w:val="24"/>
        </w:rPr>
        <w:t>年</w:t>
      </w:r>
      <w:r w:rsidR="00E0034D" w:rsidRPr="00E24D1E">
        <w:rPr>
          <w:rFonts w:cs="ＭＳ 明朝" w:hint="eastAsia"/>
          <w:sz w:val="24"/>
          <w:szCs w:val="24"/>
        </w:rPr>
        <w:t>10</w:t>
      </w:r>
      <w:r w:rsidRPr="00E24D1E">
        <w:rPr>
          <w:rFonts w:cs="ＭＳ 明朝" w:hint="eastAsia"/>
          <w:sz w:val="24"/>
          <w:szCs w:val="24"/>
        </w:rPr>
        <w:t>月</w:t>
      </w:r>
      <w:r w:rsidR="00E0034D" w:rsidRPr="00E24D1E">
        <w:rPr>
          <w:rFonts w:cs="ＭＳ 明朝" w:hint="eastAsia"/>
          <w:sz w:val="24"/>
          <w:szCs w:val="24"/>
        </w:rPr>
        <w:t>23</w:t>
      </w:r>
      <w:r w:rsidRPr="00E24D1E">
        <w:rPr>
          <w:rFonts w:cs="ＭＳ 明朝" w:hint="eastAsia"/>
          <w:sz w:val="24"/>
          <w:szCs w:val="24"/>
        </w:rPr>
        <w:t>日に発</w:t>
      </w:r>
      <w:r w:rsidR="005B1BB9" w:rsidRPr="00E24D1E">
        <w:rPr>
          <w:rFonts w:cs="ＭＳ 明朝" w:hint="eastAsia"/>
          <w:sz w:val="24"/>
          <w:szCs w:val="24"/>
        </w:rPr>
        <w:t>出</w:t>
      </w:r>
      <w:r w:rsidRPr="00E24D1E">
        <w:rPr>
          <w:rFonts w:cs="ＭＳ 明朝" w:hint="eastAsia"/>
          <w:sz w:val="24"/>
          <w:szCs w:val="24"/>
        </w:rPr>
        <w:t>したいわゆる「</w:t>
      </w:r>
      <w:r w:rsidR="00F54A53" w:rsidRPr="00E24D1E">
        <w:rPr>
          <w:rFonts w:cs="ＭＳ 明朝" w:hint="eastAsia"/>
          <w:sz w:val="24"/>
          <w:szCs w:val="24"/>
        </w:rPr>
        <w:t>10</w:t>
      </w:r>
      <w:r w:rsidR="00C348C1" w:rsidRPr="00E24D1E">
        <w:rPr>
          <w:rFonts w:cs="ＭＳ 明朝" w:hint="eastAsia"/>
          <w:sz w:val="24"/>
          <w:szCs w:val="24"/>
        </w:rPr>
        <w:t>.</w:t>
      </w:r>
      <w:r w:rsidR="00E0034D" w:rsidRPr="00E24D1E">
        <w:rPr>
          <w:rFonts w:cs="ＭＳ 明朝" w:hint="eastAsia"/>
          <w:sz w:val="24"/>
          <w:szCs w:val="24"/>
        </w:rPr>
        <w:t>23</w:t>
      </w:r>
      <w:r w:rsidRPr="00E24D1E">
        <w:rPr>
          <w:rFonts w:cs="ＭＳ 明朝" w:hint="eastAsia"/>
          <w:sz w:val="24"/>
          <w:szCs w:val="24"/>
        </w:rPr>
        <w:t>通達」を撤回すること</w:t>
      </w:r>
      <w:r w:rsidR="007A21E2" w:rsidRPr="00E24D1E">
        <w:rPr>
          <w:rFonts w:cs="ＭＳ 明朝" w:hint="eastAsia"/>
          <w:sz w:val="24"/>
          <w:szCs w:val="24"/>
        </w:rPr>
        <w:t>。</w:t>
      </w:r>
    </w:p>
    <w:p w14:paraId="5E0B4FBF" w14:textId="77777777" w:rsidR="00A633E7" w:rsidRPr="00E24D1E" w:rsidRDefault="00ED38D4" w:rsidP="00E12A12">
      <w:pPr>
        <w:snapToGrid w:val="0"/>
        <w:rPr>
          <w:rFonts w:cs="ＭＳ 明朝"/>
          <w:sz w:val="24"/>
          <w:szCs w:val="24"/>
        </w:rPr>
      </w:pPr>
      <w:r w:rsidRPr="00E24D1E">
        <w:rPr>
          <w:rFonts w:cs="ＭＳ 明朝" w:hint="eastAsia"/>
          <w:sz w:val="24"/>
          <w:szCs w:val="24"/>
        </w:rPr>
        <w:t>２</w:t>
      </w:r>
      <w:r w:rsidR="00E0034D" w:rsidRPr="00E24D1E">
        <w:rPr>
          <w:rFonts w:cs="ＭＳ 明朝" w:hint="eastAsia"/>
          <w:sz w:val="24"/>
          <w:szCs w:val="24"/>
        </w:rPr>
        <w:t xml:space="preserve">　</w:t>
      </w:r>
      <w:r w:rsidR="00A633E7" w:rsidRPr="00E24D1E">
        <w:rPr>
          <w:rFonts w:cs="ＭＳ 明朝" w:hint="eastAsia"/>
          <w:sz w:val="24"/>
          <w:szCs w:val="24"/>
        </w:rPr>
        <w:t>同通達に基づく一切の懲戒処分・厳重注意等を取り消すこと</w:t>
      </w:r>
      <w:r w:rsidR="007A21E2" w:rsidRPr="00E24D1E">
        <w:rPr>
          <w:rFonts w:cs="ＭＳ 明朝" w:hint="eastAsia"/>
          <w:sz w:val="24"/>
          <w:szCs w:val="24"/>
        </w:rPr>
        <w:t>。</w:t>
      </w:r>
    </w:p>
    <w:p w14:paraId="72FF366A" w14:textId="77777777" w:rsidR="0072187B" w:rsidRPr="00E24D1E" w:rsidRDefault="0072187B" w:rsidP="00E12A12">
      <w:pPr>
        <w:snapToGrid w:val="0"/>
        <w:ind w:left="223" w:hangingChars="100" w:hanging="223"/>
        <w:rPr>
          <w:rFonts w:cs="Times New Roman"/>
          <w:sz w:val="24"/>
          <w:szCs w:val="24"/>
        </w:rPr>
      </w:pPr>
      <w:r w:rsidRPr="00E24D1E">
        <w:rPr>
          <w:rFonts w:cs="Times New Roman" w:hint="eastAsia"/>
          <w:sz w:val="24"/>
          <w:szCs w:val="24"/>
        </w:rPr>
        <w:t>３　最高裁判決</w:t>
      </w:r>
      <w:r w:rsidR="00F54A53" w:rsidRPr="00E24D1E">
        <w:rPr>
          <w:rFonts w:cs="Times New Roman" w:hint="eastAsia"/>
          <w:sz w:val="24"/>
          <w:szCs w:val="24"/>
        </w:rPr>
        <w:t>、東京高裁判決、東京地裁判決</w:t>
      </w:r>
      <w:r w:rsidR="00356C2C" w:rsidRPr="00E24D1E">
        <w:rPr>
          <w:rFonts w:cs="Times New Roman" w:hint="eastAsia"/>
          <w:sz w:val="24"/>
          <w:szCs w:val="24"/>
        </w:rPr>
        <w:t>で「違法」とされた</w:t>
      </w:r>
      <w:r w:rsidRPr="00E24D1E">
        <w:rPr>
          <w:rFonts w:cs="Times New Roman" w:hint="eastAsia"/>
          <w:sz w:val="24"/>
          <w:szCs w:val="24"/>
        </w:rPr>
        <w:t>減給・停職処分を</w:t>
      </w:r>
      <w:r w:rsidR="00356C2C" w:rsidRPr="00E24D1E">
        <w:rPr>
          <w:rFonts w:cs="Times New Roman" w:hint="eastAsia"/>
          <w:sz w:val="24"/>
          <w:szCs w:val="24"/>
        </w:rPr>
        <w:t>行った責任</w:t>
      </w:r>
      <w:r w:rsidR="004A06C7" w:rsidRPr="00E24D1E">
        <w:rPr>
          <w:rFonts w:cs="Times New Roman" w:hint="eastAsia"/>
          <w:sz w:val="24"/>
          <w:szCs w:val="24"/>
        </w:rPr>
        <w:t>を取り</w:t>
      </w:r>
      <w:r w:rsidR="00356C2C" w:rsidRPr="00E24D1E">
        <w:rPr>
          <w:rFonts w:cs="Times New Roman" w:hint="eastAsia"/>
          <w:sz w:val="24"/>
          <w:szCs w:val="24"/>
        </w:rPr>
        <w:t>、原告らに謝罪すること。</w:t>
      </w:r>
      <w:r w:rsidR="0025238F" w:rsidRPr="00E24D1E">
        <w:rPr>
          <w:rFonts w:cs="Times New Roman" w:hint="eastAsia"/>
          <w:sz w:val="24"/>
          <w:szCs w:val="24"/>
        </w:rPr>
        <w:t>また再処分を撤回すること。</w:t>
      </w:r>
      <w:r w:rsidR="000F74B4" w:rsidRPr="00E24D1E">
        <w:rPr>
          <w:rFonts w:cs="Times New Roman" w:hint="eastAsia"/>
          <w:sz w:val="24"/>
          <w:szCs w:val="24"/>
        </w:rPr>
        <w:t>新たな再処分を行なわないこと。</w:t>
      </w:r>
    </w:p>
    <w:p w14:paraId="43D76D27" w14:textId="77777777" w:rsidR="00E0034D" w:rsidRPr="00E24D1E" w:rsidRDefault="0072187B" w:rsidP="00E12A12">
      <w:pPr>
        <w:snapToGrid w:val="0"/>
        <w:ind w:left="223" w:hangingChars="100" w:hanging="223"/>
        <w:rPr>
          <w:rFonts w:cs="Times New Roman"/>
          <w:sz w:val="24"/>
          <w:szCs w:val="24"/>
        </w:rPr>
      </w:pPr>
      <w:r w:rsidRPr="00E24D1E">
        <w:rPr>
          <w:rFonts w:cs="Times New Roman" w:hint="eastAsia"/>
          <w:sz w:val="24"/>
          <w:szCs w:val="24"/>
        </w:rPr>
        <w:t>４</w:t>
      </w:r>
      <w:r w:rsidR="00E0034D" w:rsidRPr="00E24D1E">
        <w:rPr>
          <w:rFonts w:cs="Times New Roman" w:hint="eastAsia"/>
          <w:sz w:val="24"/>
          <w:szCs w:val="24"/>
        </w:rPr>
        <w:t xml:space="preserve">　同通達に基づく校長の職務命令を発出しないこと。また、新たな懲戒処分を行わないこと。</w:t>
      </w:r>
    </w:p>
    <w:p w14:paraId="3A8359B2" w14:textId="77777777" w:rsidR="0072187B" w:rsidRPr="00E24D1E" w:rsidRDefault="0072187B" w:rsidP="00E12A12">
      <w:pPr>
        <w:snapToGrid w:val="0"/>
        <w:ind w:left="223" w:hangingChars="100" w:hanging="223"/>
        <w:rPr>
          <w:rFonts w:cs="Times New Roman"/>
          <w:sz w:val="24"/>
          <w:szCs w:val="24"/>
        </w:rPr>
      </w:pPr>
      <w:r w:rsidRPr="00E24D1E">
        <w:rPr>
          <w:rFonts w:cs="Times New Roman" w:hint="eastAsia"/>
          <w:sz w:val="24"/>
          <w:szCs w:val="24"/>
        </w:rPr>
        <w:t xml:space="preserve">５　</w:t>
      </w:r>
      <w:r w:rsidR="003D007B" w:rsidRPr="00E24D1E">
        <w:rPr>
          <w:rFonts w:cs="Times New Roman" w:hint="eastAsia"/>
          <w:sz w:val="24"/>
          <w:szCs w:val="24"/>
        </w:rPr>
        <w:t>同</w:t>
      </w:r>
      <w:r w:rsidRPr="00E24D1E">
        <w:rPr>
          <w:rFonts w:cs="Times New Roman" w:hint="eastAsia"/>
          <w:sz w:val="24"/>
          <w:szCs w:val="24"/>
        </w:rPr>
        <w:t>通達に係わ</w:t>
      </w:r>
      <w:r w:rsidR="003D007B" w:rsidRPr="00E24D1E">
        <w:rPr>
          <w:rFonts w:cs="Times New Roman" w:hint="eastAsia"/>
          <w:sz w:val="24"/>
          <w:szCs w:val="24"/>
        </w:rPr>
        <w:t>り</w:t>
      </w:r>
      <w:r w:rsidRPr="00E24D1E">
        <w:rPr>
          <w:rFonts w:cs="Times New Roman" w:hint="eastAsia"/>
          <w:sz w:val="24"/>
          <w:szCs w:val="24"/>
        </w:rPr>
        <w:t>懲戒処分を受けた教職員に対する</w:t>
      </w:r>
      <w:r w:rsidR="003D007B" w:rsidRPr="00E24D1E">
        <w:rPr>
          <w:rFonts w:cs="Times New Roman" w:hint="eastAsia"/>
          <w:sz w:val="24"/>
          <w:szCs w:val="24"/>
        </w:rPr>
        <w:t>「</w:t>
      </w:r>
      <w:r w:rsidRPr="00E24D1E">
        <w:rPr>
          <w:rFonts w:cs="Times New Roman" w:hint="eastAsia"/>
          <w:sz w:val="24"/>
          <w:szCs w:val="24"/>
        </w:rPr>
        <w:t>服務事故再発防止研修</w:t>
      </w:r>
      <w:r w:rsidR="003D007B" w:rsidRPr="00E24D1E">
        <w:rPr>
          <w:rFonts w:cs="Times New Roman" w:hint="eastAsia"/>
          <w:sz w:val="24"/>
          <w:szCs w:val="24"/>
        </w:rPr>
        <w:t>」</w:t>
      </w:r>
      <w:r w:rsidRPr="00E24D1E">
        <w:rPr>
          <w:rFonts w:cs="Times New Roman" w:hint="eastAsia"/>
          <w:sz w:val="24"/>
          <w:szCs w:val="24"/>
        </w:rPr>
        <w:t>を行わないこと。</w:t>
      </w:r>
    </w:p>
    <w:p w14:paraId="5C14C40D" w14:textId="1651823D" w:rsidR="00ED38D4" w:rsidRPr="00E24D1E" w:rsidRDefault="006F4842" w:rsidP="00E12A12">
      <w:pPr>
        <w:snapToGrid w:val="0"/>
        <w:ind w:left="223" w:hangingChars="100" w:hanging="223"/>
        <w:rPr>
          <w:rFonts w:cs="ＭＳ 明朝"/>
          <w:sz w:val="24"/>
          <w:szCs w:val="24"/>
        </w:rPr>
      </w:pPr>
      <w:r w:rsidRPr="00E24D1E">
        <w:rPr>
          <w:rFonts w:cs="ＭＳ 明朝" w:hint="eastAsia"/>
          <w:sz w:val="24"/>
          <w:szCs w:val="24"/>
        </w:rPr>
        <w:t>６</w:t>
      </w:r>
      <w:r w:rsidR="00E0034D" w:rsidRPr="00E24D1E">
        <w:rPr>
          <w:rFonts w:cs="ＭＳ 明朝" w:hint="eastAsia"/>
          <w:sz w:val="24"/>
          <w:szCs w:val="24"/>
        </w:rPr>
        <w:t xml:space="preserve">　同通達に</w:t>
      </w:r>
      <w:r w:rsidR="003D007B" w:rsidRPr="00E24D1E">
        <w:rPr>
          <w:rFonts w:cs="ＭＳ 明朝" w:hint="eastAsia"/>
          <w:sz w:val="24"/>
          <w:szCs w:val="24"/>
        </w:rPr>
        <w:t>係わり</w:t>
      </w:r>
      <w:r w:rsidR="00E0034D" w:rsidRPr="00E24D1E">
        <w:rPr>
          <w:rFonts w:cs="ＭＳ 明朝" w:hint="eastAsia"/>
          <w:sz w:val="24"/>
          <w:szCs w:val="24"/>
        </w:rPr>
        <w:t>懲戒</w:t>
      </w:r>
      <w:r w:rsidR="00ED38D4" w:rsidRPr="00E24D1E">
        <w:rPr>
          <w:rFonts w:cs="ＭＳ 明朝" w:hint="eastAsia"/>
          <w:sz w:val="24"/>
          <w:szCs w:val="24"/>
        </w:rPr>
        <w:t>処分</w:t>
      </w:r>
      <w:r w:rsidR="00E0034D" w:rsidRPr="00E24D1E">
        <w:rPr>
          <w:rFonts w:cs="ＭＳ 明朝" w:hint="eastAsia"/>
          <w:sz w:val="24"/>
          <w:szCs w:val="24"/>
        </w:rPr>
        <w:t>を受けた教職員の</w:t>
      </w:r>
      <w:r w:rsidR="00F54A53" w:rsidRPr="00E24D1E">
        <w:rPr>
          <w:rFonts w:cs="ＭＳ 明朝" w:hint="eastAsia"/>
          <w:sz w:val="24"/>
          <w:szCs w:val="24"/>
        </w:rPr>
        <w:t>再雇用、</w:t>
      </w:r>
      <w:r w:rsidR="00C17B46" w:rsidRPr="00E24D1E">
        <w:rPr>
          <w:rFonts w:cs="ＭＳ 明朝" w:hint="eastAsia"/>
          <w:sz w:val="24"/>
          <w:szCs w:val="24"/>
        </w:rPr>
        <w:t>非常勤教員等</w:t>
      </w:r>
      <w:r w:rsidR="00ED38D4" w:rsidRPr="00E24D1E">
        <w:rPr>
          <w:rFonts w:cs="ＭＳ 明朝" w:hint="eastAsia"/>
          <w:sz w:val="24"/>
          <w:szCs w:val="24"/>
        </w:rPr>
        <w:t>の</w:t>
      </w:r>
      <w:r w:rsidR="00E0034D" w:rsidRPr="00E24D1E">
        <w:rPr>
          <w:rFonts w:cs="ＭＳ 明朝" w:hint="eastAsia"/>
          <w:sz w:val="24"/>
          <w:szCs w:val="24"/>
        </w:rPr>
        <w:t>合格</w:t>
      </w:r>
      <w:r w:rsidR="00ED38D4" w:rsidRPr="00E24D1E">
        <w:rPr>
          <w:rFonts w:cs="ＭＳ 明朝" w:hint="eastAsia"/>
          <w:sz w:val="24"/>
          <w:szCs w:val="24"/>
        </w:rPr>
        <w:t>取消、採用拒否</w:t>
      </w:r>
      <w:r w:rsidR="00E0034D" w:rsidRPr="00E24D1E">
        <w:rPr>
          <w:rFonts w:cs="ＭＳ 明朝" w:hint="eastAsia"/>
          <w:sz w:val="24"/>
          <w:szCs w:val="24"/>
        </w:rPr>
        <w:t>等</w:t>
      </w:r>
      <w:r w:rsidR="00ED38D4" w:rsidRPr="00E24D1E">
        <w:rPr>
          <w:rFonts w:cs="ＭＳ 明朝" w:hint="eastAsia"/>
          <w:sz w:val="24"/>
          <w:szCs w:val="24"/>
        </w:rPr>
        <w:t>を</w:t>
      </w:r>
      <w:r w:rsidR="007976D0" w:rsidRPr="00E24D1E">
        <w:rPr>
          <w:rFonts w:cs="ＭＳ 明朝" w:hint="eastAsia"/>
          <w:sz w:val="24"/>
          <w:szCs w:val="24"/>
        </w:rPr>
        <w:t>撤回すること</w:t>
      </w:r>
      <w:r w:rsidR="003D007B" w:rsidRPr="00E24D1E">
        <w:rPr>
          <w:rFonts w:cs="ＭＳ 明朝" w:hint="eastAsia"/>
          <w:sz w:val="24"/>
          <w:szCs w:val="24"/>
        </w:rPr>
        <w:t>。</w:t>
      </w:r>
      <w:r w:rsidR="00B86623" w:rsidRPr="00E24D1E">
        <w:rPr>
          <w:rFonts w:cs="ＭＳ 明朝" w:hint="eastAsia"/>
          <w:sz w:val="24"/>
          <w:szCs w:val="24"/>
        </w:rPr>
        <w:t>被処分者に対する「再任用打ち切りの事前告知」</w:t>
      </w:r>
      <w:r w:rsidR="00701EB2" w:rsidRPr="00E24D1E">
        <w:rPr>
          <w:rFonts w:cs="ＭＳ 明朝" w:hint="eastAsia"/>
          <w:sz w:val="24"/>
          <w:szCs w:val="24"/>
        </w:rPr>
        <w:t>及び再任用不合格</w:t>
      </w:r>
      <w:r w:rsidR="00B86623" w:rsidRPr="00E24D1E">
        <w:rPr>
          <w:rFonts w:cs="ＭＳ 明朝" w:hint="eastAsia"/>
          <w:sz w:val="24"/>
          <w:szCs w:val="24"/>
        </w:rPr>
        <w:t>を撤回すること。</w:t>
      </w:r>
    </w:p>
    <w:p w14:paraId="23B1FE04" w14:textId="77777777" w:rsidR="00151FC3" w:rsidRPr="00E24D1E" w:rsidRDefault="006F4842" w:rsidP="00E12A12">
      <w:pPr>
        <w:snapToGrid w:val="0"/>
        <w:ind w:left="223" w:hangingChars="100" w:hanging="223"/>
        <w:rPr>
          <w:rFonts w:cs="ＭＳ 明朝"/>
          <w:sz w:val="24"/>
          <w:szCs w:val="24"/>
        </w:rPr>
      </w:pPr>
      <w:r w:rsidRPr="00E24D1E">
        <w:rPr>
          <w:rFonts w:cs="ＭＳ 明朝" w:hint="eastAsia"/>
          <w:sz w:val="24"/>
          <w:szCs w:val="24"/>
        </w:rPr>
        <w:t>７</w:t>
      </w:r>
      <w:r w:rsidR="00E0034D" w:rsidRPr="00E24D1E">
        <w:rPr>
          <w:rFonts w:cs="ＭＳ 明朝" w:hint="eastAsia"/>
          <w:sz w:val="24"/>
          <w:szCs w:val="24"/>
        </w:rPr>
        <w:t xml:space="preserve">　</w:t>
      </w:r>
      <w:r w:rsidR="003D007B" w:rsidRPr="00E24D1E">
        <w:rPr>
          <w:rFonts w:cs="ＭＳ 明朝" w:hint="eastAsia"/>
          <w:sz w:val="24"/>
          <w:szCs w:val="24"/>
        </w:rPr>
        <w:t>卒・入学式等での</w:t>
      </w:r>
      <w:r w:rsidR="00151FC3" w:rsidRPr="00E24D1E">
        <w:rPr>
          <w:rFonts w:cs="ＭＳ 明朝" w:hint="eastAsia"/>
          <w:sz w:val="24"/>
          <w:szCs w:val="24"/>
        </w:rPr>
        <w:t>「君が代」斉唱時</w:t>
      </w:r>
      <w:r w:rsidR="003D007B" w:rsidRPr="00E24D1E">
        <w:rPr>
          <w:rFonts w:cs="ＭＳ 明朝" w:hint="eastAsia"/>
          <w:sz w:val="24"/>
          <w:szCs w:val="24"/>
        </w:rPr>
        <w:t>に生徒</w:t>
      </w:r>
      <w:r w:rsidR="00C348C1" w:rsidRPr="00E24D1E">
        <w:rPr>
          <w:rFonts w:cs="ＭＳ 明朝" w:hint="eastAsia"/>
          <w:sz w:val="24"/>
          <w:szCs w:val="24"/>
        </w:rPr>
        <w:t>に</w:t>
      </w:r>
      <w:r w:rsidR="00151FC3" w:rsidRPr="00E24D1E">
        <w:rPr>
          <w:rFonts w:cs="ＭＳ 明朝" w:hint="eastAsia"/>
          <w:sz w:val="24"/>
          <w:szCs w:val="24"/>
        </w:rPr>
        <w:t>起立を強制し、内</w:t>
      </w:r>
      <w:r w:rsidR="00E716DC" w:rsidRPr="00E24D1E">
        <w:rPr>
          <w:rFonts w:cs="ＭＳ 明朝" w:hint="eastAsia"/>
          <w:sz w:val="24"/>
          <w:szCs w:val="24"/>
        </w:rPr>
        <w:t>心の自由を侵害する「</w:t>
      </w:r>
      <w:r w:rsidR="0072187B" w:rsidRPr="00E24D1E">
        <w:rPr>
          <w:rFonts w:cs="ＭＳ 明朝" w:hint="eastAsia"/>
          <w:sz w:val="24"/>
          <w:szCs w:val="24"/>
        </w:rPr>
        <w:t>3.13</w:t>
      </w:r>
      <w:r w:rsidR="00E716DC" w:rsidRPr="00E24D1E">
        <w:rPr>
          <w:rFonts w:cs="ＭＳ 明朝" w:hint="eastAsia"/>
          <w:sz w:val="24"/>
          <w:szCs w:val="24"/>
        </w:rPr>
        <w:t>通達」（</w:t>
      </w:r>
      <w:r w:rsidR="0072187B" w:rsidRPr="00E24D1E">
        <w:rPr>
          <w:rFonts w:cs="ＭＳ 明朝" w:hint="eastAsia"/>
          <w:sz w:val="24"/>
          <w:szCs w:val="24"/>
        </w:rPr>
        <w:t>2006</w:t>
      </w:r>
      <w:r w:rsidR="00E716DC" w:rsidRPr="00E24D1E">
        <w:rPr>
          <w:rFonts w:cs="ＭＳ 明朝" w:hint="eastAsia"/>
          <w:sz w:val="24"/>
          <w:szCs w:val="24"/>
        </w:rPr>
        <w:t>年）を撤回すること</w:t>
      </w:r>
      <w:r w:rsidR="00356C2C" w:rsidRPr="00E24D1E">
        <w:rPr>
          <w:rFonts w:cs="ＭＳ 明朝" w:hint="eastAsia"/>
          <w:sz w:val="24"/>
          <w:szCs w:val="24"/>
        </w:rPr>
        <w:t>。</w:t>
      </w:r>
    </w:p>
    <w:p w14:paraId="7E6AAA61" w14:textId="77777777" w:rsidR="006F4842" w:rsidRPr="00E24D1E" w:rsidRDefault="006F4842" w:rsidP="00E12A12">
      <w:pPr>
        <w:snapToGrid w:val="0"/>
        <w:ind w:left="223" w:hangingChars="100" w:hanging="223"/>
        <w:rPr>
          <w:rFonts w:cs="Times New Roman"/>
          <w:sz w:val="24"/>
          <w:szCs w:val="24"/>
        </w:rPr>
      </w:pPr>
      <w:r w:rsidRPr="00E24D1E">
        <w:rPr>
          <w:rFonts w:cs="ＭＳ 明朝" w:hint="eastAsia"/>
          <w:sz w:val="24"/>
          <w:szCs w:val="24"/>
        </w:rPr>
        <w:t xml:space="preserve">８　</w:t>
      </w:r>
      <w:r w:rsidR="004A06C7" w:rsidRPr="00E24D1E">
        <w:rPr>
          <w:rFonts w:cs="ＭＳ 明朝" w:hint="eastAsia"/>
          <w:sz w:val="24"/>
          <w:szCs w:val="24"/>
        </w:rPr>
        <w:t>教育委員会において</w:t>
      </w:r>
      <w:r w:rsidRPr="00E24D1E">
        <w:rPr>
          <w:rFonts w:cs="ＭＳ 明朝" w:hint="eastAsia"/>
          <w:sz w:val="24"/>
          <w:szCs w:val="24"/>
        </w:rPr>
        <w:t>本請願書及び関係資料を配付し、慎重に審議して、回答すること。</w:t>
      </w:r>
    </w:p>
    <w:p w14:paraId="5D173DA7" w14:textId="77777777" w:rsidR="007B2DF1" w:rsidRPr="00E24D1E" w:rsidRDefault="007B2DF1" w:rsidP="00E12A12">
      <w:pPr>
        <w:snapToGrid w:val="0"/>
        <w:rPr>
          <w:rFonts w:cs="Times New Roman"/>
          <w:sz w:val="16"/>
          <w:szCs w:val="16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5"/>
        <w:gridCol w:w="7005"/>
      </w:tblGrid>
      <w:tr w:rsidR="00E24D1E" w:rsidRPr="00E24D1E" w14:paraId="6421C163" w14:textId="77777777" w:rsidTr="00E15CCA">
        <w:trPr>
          <w:trHeight w:val="360"/>
        </w:trPr>
        <w:tc>
          <w:tcPr>
            <w:tcW w:w="2595" w:type="dxa"/>
            <w:shd w:val="clear" w:color="auto" w:fill="auto"/>
          </w:tcPr>
          <w:p w14:paraId="5FA51798" w14:textId="77777777" w:rsidR="00E15CCA" w:rsidRPr="00E24D1E" w:rsidRDefault="00E15CCA" w:rsidP="00E12A12">
            <w:pPr>
              <w:widowControl/>
              <w:snapToGrid w:val="0"/>
              <w:ind w:firstLineChars="300" w:firstLine="580"/>
              <w:jc w:val="left"/>
              <w:rPr>
                <w:rFonts w:cs="Times New Roman"/>
              </w:rPr>
            </w:pPr>
            <w:r w:rsidRPr="00E24D1E">
              <w:rPr>
                <w:rFonts w:cs="Times New Roman" w:hint="eastAsia"/>
              </w:rPr>
              <w:t>氏　　　　名</w:t>
            </w:r>
          </w:p>
        </w:tc>
        <w:tc>
          <w:tcPr>
            <w:tcW w:w="7005" w:type="dxa"/>
            <w:shd w:val="clear" w:color="auto" w:fill="auto"/>
          </w:tcPr>
          <w:p w14:paraId="5B86F995" w14:textId="77777777" w:rsidR="00E15CCA" w:rsidRPr="00E24D1E" w:rsidRDefault="00E15CCA" w:rsidP="00E12A12">
            <w:pPr>
              <w:snapToGrid w:val="0"/>
              <w:ind w:left="2061"/>
              <w:jc w:val="left"/>
              <w:rPr>
                <w:rFonts w:cs="Times New Roman"/>
              </w:rPr>
            </w:pPr>
            <w:r w:rsidRPr="00E24D1E">
              <w:rPr>
                <w:rFonts w:cs="Times New Roman" w:hint="eastAsia"/>
              </w:rPr>
              <w:t>住　　　　　　所</w:t>
            </w:r>
          </w:p>
        </w:tc>
      </w:tr>
      <w:tr w:rsidR="00E24D1E" w:rsidRPr="00E24D1E" w14:paraId="41327A81" w14:textId="77777777" w:rsidTr="00E15CCA">
        <w:trPr>
          <w:trHeight w:val="525"/>
        </w:trPr>
        <w:tc>
          <w:tcPr>
            <w:tcW w:w="2595" w:type="dxa"/>
            <w:shd w:val="clear" w:color="auto" w:fill="auto"/>
          </w:tcPr>
          <w:p w14:paraId="7E04E141" w14:textId="77777777" w:rsidR="00E15CCA" w:rsidRPr="00E24D1E" w:rsidRDefault="00E15CCA" w:rsidP="00E12A12">
            <w:pPr>
              <w:widowControl/>
              <w:snapToGrid w:val="0"/>
              <w:jc w:val="left"/>
              <w:rPr>
                <w:rFonts w:cs="Times New Roman"/>
              </w:rPr>
            </w:pPr>
          </w:p>
          <w:p w14:paraId="1C428934" w14:textId="77777777" w:rsidR="00E15CCA" w:rsidRPr="00E24D1E" w:rsidRDefault="00E15CCA" w:rsidP="00E12A12">
            <w:pPr>
              <w:widowControl/>
              <w:snapToGrid w:val="0"/>
              <w:jc w:val="left"/>
              <w:rPr>
                <w:rFonts w:cs="Times New Roman"/>
              </w:rPr>
            </w:pPr>
          </w:p>
        </w:tc>
        <w:tc>
          <w:tcPr>
            <w:tcW w:w="7005" w:type="dxa"/>
            <w:shd w:val="clear" w:color="auto" w:fill="auto"/>
          </w:tcPr>
          <w:p w14:paraId="3F965CD8" w14:textId="77777777" w:rsidR="00E15CCA" w:rsidRPr="00E24D1E" w:rsidRDefault="00E15CCA" w:rsidP="00E12A12">
            <w:pPr>
              <w:widowControl/>
              <w:snapToGrid w:val="0"/>
              <w:jc w:val="left"/>
              <w:rPr>
                <w:rFonts w:cs="Times New Roman"/>
              </w:rPr>
            </w:pPr>
          </w:p>
          <w:p w14:paraId="067492DA" w14:textId="77777777" w:rsidR="00E15CCA" w:rsidRPr="00E24D1E" w:rsidRDefault="00E15CCA" w:rsidP="00E12A12">
            <w:pPr>
              <w:widowControl/>
              <w:snapToGrid w:val="0"/>
              <w:jc w:val="left"/>
              <w:rPr>
                <w:rFonts w:cs="Times New Roman"/>
              </w:rPr>
            </w:pPr>
          </w:p>
        </w:tc>
      </w:tr>
      <w:tr w:rsidR="00E24D1E" w:rsidRPr="00E24D1E" w14:paraId="5DDF5FF8" w14:textId="77777777" w:rsidTr="00E15CCA">
        <w:trPr>
          <w:trHeight w:val="480"/>
        </w:trPr>
        <w:tc>
          <w:tcPr>
            <w:tcW w:w="2595" w:type="dxa"/>
            <w:shd w:val="clear" w:color="auto" w:fill="auto"/>
          </w:tcPr>
          <w:p w14:paraId="48928160" w14:textId="77777777" w:rsidR="00E15CCA" w:rsidRPr="00E24D1E" w:rsidRDefault="00E15CCA" w:rsidP="00E12A12">
            <w:pPr>
              <w:widowControl/>
              <w:snapToGrid w:val="0"/>
              <w:jc w:val="left"/>
              <w:rPr>
                <w:rFonts w:cs="Times New Roman"/>
              </w:rPr>
            </w:pPr>
          </w:p>
          <w:p w14:paraId="377A29E6" w14:textId="77777777" w:rsidR="00E15CCA" w:rsidRPr="00E24D1E" w:rsidRDefault="00E15CCA" w:rsidP="00E12A12">
            <w:pPr>
              <w:widowControl/>
              <w:snapToGrid w:val="0"/>
              <w:jc w:val="left"/>
              <w:rPr>
                <w:rFonts w:cs="Times New Roman"/>
              </w:rPr>
            </w:pPr>
          </w:p>
        </w:tc>
        <w:tc>
          <w:tcPr>
            <w:tcW w:w="7005" w:type="dxa"/>
            <w:shd w:val="clear" w:color="auto" w:fill="auto"/>
          </w:tcPr>
          <w:p w14:paraId="64A63737" w14:textId="77777777" w:rsidR="00E15CCA" w:rsidRPr="00E24D1E" w:rsidRDefault="00E15CCA" w:rsidP="00E12A12">
            <w:pPr>
              <w:widowControl/>
              <w:snapToGrid w:val="0"/>
              <w:jc w:val="left"/>
              <w:rPr>
                <w:rFonts w:cs="Times New Roman"/>
              </w:rPr>
            </w:pPr>
          </w:p>
          <w:p w14:paraId="57A130F1" w14:textId="77777777" w:rsidR="00E15CCA" w:rsidRPr="00E24D1E" w:rsidRDefault="00E15CCA" w:rsidP="00E12A12">
            <w:pPr>
              <w:widowControl/>
              <w:snapToGrid w:val="0"/>
              <w:jc w:val="left"/>
              <w:rPr>
                <w:rFonts w:cs="Times New Roman"/>
              </w:rPr>
            </w:pPr>
          </w:p>
        </w:tc>
      </w:tr>
      <w:tr w:rsidR="00E24D1E" w:rsidRPr="00E24D1E" w14:paraId="7F8B1CB6" w14:textId="77777777" w:rsidTr="00E15CCA">
        <w:trPr>
          <w:trHeight w:val="495"/>
        </w:trPr>
        <w:tc>
          <w:tcPr>
            <w:tcW w:w="2595" w:type="dxa"/>
            <w:shd w:val="clear" w:color="auto" w:fill="auto"/>
          </w:tcPr>
          <w:p w14:paraId="5D71A5CD" w14:textId="77777777" w:rsidR="00E15CCA" w:rsidRPr="00E24D1E" w:rsidRDefault="00E15CCA" w:rsidP="00E12A12">
            <w:pPr>
              <w:widowControl/>
              <w:snapToGrid w:val="0"/>
              <w:jc w:val="left"/>
              <w:rPr>
                <w:rFonts w:cs="Times New Roman"/>
              </w:rPr>
            </w:pPr>
          </w:p>
          <w:p w14:paraId="6BF29B36" w14:textId="77777777" w:rsidR="00E15CCA" w:rsidRPr="00E24D1E" w:rsidRDefault="00E15CCA" w:rsidP="00E12A12">
            <w:pPr>
              <w:widowControl/>
              <w:snapToGrid w:val="0"/>
              <w:jc w:val="left"/>
              <w:rPr>
                <w:rFonts w:cs="Times New Roman"/>
              </w:rPr>
            </w:pPr>
          </w:p>
        </w:tc>
        <w:tc>
          <w:tcPr>
            <w:tcW w:w="7005" w:type="dxa"/>
            <w:shd w:val="clear" w:color="auto" w:fill="auto"/>
          </w:tcPr>
          <w:p w14:paraId="55395C7A" w14:textId="77777777" w:rsidR="00E15CCA" w:rsidRPr="00E24D1E" w:rsidRDefault="00E15CCA" w:rsidP="00E12A12">
            <w:pPr>
              <w:widowControl/>
              <w:snapToGrid w:val="0"/>
              <w:jc w:val="left"/>
              <w:rPr>
                <w:rFonts w:cs="Times New Roman"/>
              </w:rPr>
            </w:pPr>
          </w:p>
          <w:p w14:paraId="149DA9E3" w14:textId="77777777" w:rsidR="00E15CCA" w:rsidRPr="00E24D1E" w:rsidRDefault="00E15CCA" w:rsidP="00E12A12">
            <w:pPr>
              <w:widowControl/>
              <w:snapToGrid w:val="0"/>
              <w:jc w:val="left"/>
              <w:rPr>
                <w:rFonts w:cs="Times New Roman"/>
              </w:rPr>
            </w:pPr>
          </w:p>
        </w:tc>
      </w:tr>
      <w:tr w:rsidR="00E24D1E" w:rsidRPr="00E24D1E" w14:paraId="214E439B" w14:textId="77777777" w:rsidTr="00E15CCA">
        <w:trPr>
          <w:trHeight w:val="600"/>
        </w:trPr>
        <w:tc>
          <w:tcPr>
            <w:tcW w:w="2595" w:type="dxa"/>
            <w:shd w:val="clear" w:color="auto" w:fill="auto"/>
          </w:tcPr>
          <w:p w14:paraId="16D97B9D" w14:textId="77777777" w:rsidR="00E15CCA" w:rsidRPr="00E24D1E" w:rsidRDefault="00E15CCA" w:rsidP="00E12A12">
            <w:pPr>
              <w:widowControl/>
              <w:snapToGrid w:val="0"/>
              <w:jc w:val="left"/>
              <w:rPr>
                <w:rFonts w:cs="Times New Roman"/>
              </w:rPr>
            </w:pPr>
          </w:p>
          <w:p w14:paraId="3067F580" w14:textId="77777777" w:rsidR="00E15CCA" w:rsidRPr="00E24D1E" w:rsidRDefault="00E15CCA" w:rsidP="00E12A12">
            <w:pPr>
              <w:widowControl/>
              <w:snapToGrid w:val="0"/>
              <w:jc w:val="left"/>
              <w:rPr>
                <w:rFonts w:cs="Times New Roman"/>
              </w:rPr>
            </w:pPr>
          </w:p>
        </w:tc>
        <w:tc>
          <w:tcPr>
            <w:tcW w:w="7005" w:type="dxa"/>
            <w:shd w:val="clear" w:color="auto" w:fill="auto"/>
          </w:tcPr>
          <w:p w14:paraId="1F420392" w14:textId="77777777" w:rsidR="00E15CCA" w:rsidRPr="00E24D1E" w:rsidRDefault="00E15CCA" w:rsidP="00E12A12">
            <w:pPr>
              <w:widowControl/>
              <w:snapToGrid w:val="0"/>
              <w:jc w:val="left"/>
              <w:rPr>
                <w:rFonts w:cs="Times New Roman"/>
              </w:rPr>
            </w:pPr>
          </w:p>
          <w:p w14:paraId="428FCA3C" w14:textId="77777777" w:rsidR="00E15CCA" w:rsidRPr="00E24D1E" w:rsidRDefault="00E15CCA" w:rsidP="00E12A12">
            <w:pPr>
              <w:widowControl/>
              <w:snapToGrid w:val="0"/>
              <w:jc w:val="left"/>
              <w:rPr>
                <w:rFonts w:cs="Times New Roman"/>
              </w:rPr>
            </w:pPr>
          </w:p>
        </w:tc>
      </w:tr>
      <w:tr w:rsidR="00E24D1E" w:rsidRPr="00E24D1E" w14:paraId="5205C776" w14:textId="77777777" w:rsidTr="007E6406">
        <w:trPr>
          <w:trHeight w:val="540"/>
        </w:trPr>
        <w:tc>
          <w:tcPr>
            <w:tcW w:w="2595" w:type="dxa"/>
            <w:shd w:val="clear" w:color="auto" w:fill="auto"/>
          </w:tcPr>
          <w:p w14:paraId="528442AF" w14:textId="77777777" w:rsidR="00E15CCA" w:rsidRPr="00E24D1E" w:rsidRDefault="00E15CCA" w:rsidP="00E12A12">
            <w:pPr>
              <w:widowControl/>
              <w:snapToGrid w:val="0"/>
              <w:jc w:val="left"/>
              <w:rPr>
                <w:rFonts w:cs="Times New Roman"/>
              </w:rPr>
            </w:pPr>
          </w:p>
          <w:p w14:paraId="36FF2850" w14:textId="77777777" w:rsidR="00E15CCA" w:rsidRPr="00E24D1E" w:rsidRDefault="00E15CCA" w:rsidP="00E12A12">
            <w:pPr>
              <w:widowControl/>
              <w:snapToGrid w:val="0"/>
              <w:jc w:val="left"/>
              <w:rPr>
                <w:rFonts w:cs="Times New Roman"/>
              </w:rPr>
            </w:pPr>
          </w:p>
        </w:tc>
        <w:tc>
          <w:tcPr>
            <w:tcW w:w="7005" w:type="dxa"/>
            <w:shd w:val="clear" w:color="auto" w:fill="auto"/>
          </w:tcPr>
          <w:p w14:paraId="75BA5EC0" w14:textId="77777777" w:rsidR="00E15CCA" w:rsidRPr="00E24D1E" w:rsidRDefault="00E15CCA" w:rsidP="00E12A12">
            <w:pPr>
              <w:widowControl/>
              <w:snapToGrid w:val="0"/>
              <w:jc w:val="left"/>
              <w:rPr>
                <w:rFonts w:cs="Times New Roman"/>
              </w:rPr>
            </w:pPr>
          </w:p>
          <w:p w14:paraId="09D1D5DA" w14:textId="77777777" w:rsidR="00E15CCA" w:rsidRPr="00E24D1E" w:rsidRDefault="00E15CCA" w:rsidP="00E12A12">
            <w:pPr>
              <w:widowControl/>
              <w:snapToGrid w:val="0"/>
              <w:jc w:val="left"/>
              <w:rPr>
                <w:rFonts w:cs="Times New Roman"/>
              </w:rPr>
            </w:pPr>
          </w:p>
        </w:tc>
      </w:tr>
    </w:tbl>
    <w:p w14:paraId="42C1EDB5" w14:textId="2391DFE4" w:rsidR="00153960" w:rsidRPr="00E24D1E" w:rsidRDefault="006A180D" w:rsidP="00555E65">
      <w:pPr>
        <w:snapToGrid w:val="0"/>
        <w:ind w:right="772"/>
        <w:rPr>
          <w:rFonts w:cs="Times New Roman"/>
          <w:sz w:val="18"/>
          <w:szCs w:val="18"/>
        </w:rPr>
      </w:pPr>
      <w:r w:rsidRPr="00E24D1E">
        <w:t>202</w:t>
      </w:r>
      <w:r w:rsidR="00701EB2" w:rsidRPr="00E24D1E">
        <w:t>2</w:t>
      </w:r>
      <w:r w:rsidR="00BF420F" w:rsidRPr="00E24D1E">
        <w:rPr>
          <w:rFonts w:hint="eastAsia"/>
        </w:rPr>
        <w:t>年</w:t>
      </w:r>
      <w:r w:rsidRPr="00E24D1E">
        <w:rPr>
          <w:rFonts w:hint="eastAsia"/>
        </w:rPr>
        <w:t>1</w:t>
      </w:r>
      <w:r w:rsidRPr="00E24D1E">
        <w:t>1</w:t>
      </w:r>
      <w:r w:rsidR="00BF420F" w:rsidRPr="00E24D1E">
        <w:rPr>
          <w:rFonts w:hint="eastAsia"/>
        </w:rPr>
        <w:t>月</w:t>
      </w:r>
      <w:r w:rsidR="00555E65" w:rsidRPr="00E24D1E">
        <w:rPr>
          <w:rFonts w:hint="eastAsia"/>
        </w:rPr>
        <w:t xml:space="preserve">　</w:t>
      </w:r>
      <w:r w:rsidR="00BF420F" w:rsidRPr="00E24D1E">
        <w:rPr>
          <w:rFonts w:hint="eastAsia"/>
        </w:rPr>
        <w:t>１０・</w:t>
      </w:r>
      <w:r w:rsidR="00555E65" w:rsidRPr="00E24D1E">
        <w:rPr>
          <w:rFonts w:hint="eastAsia"/>
        </w:rPr>
        <w:t>２</w:t>
      </w:r>
      <w:r w:rsidR="00701EB2" w:rsidRPr="00E24D1E">
        <w:rPr>
          <w:rFonts w:hint="eastAsia"/>
        </w:rPr>
        <w:t>３</w:t>
      </w:r>
      <w:r w:rsidR="00BF420F" w:rsidRPr="00E24D1E">
        <w:rPr>
          <w:rFonts w:hint="eastAsia"/>
        </w:rPr>
        <w:t>集会実行委員会</w:t>
      </w:r>
      <w:r w:rsidR="00A633E7" w:rsidRPr="00E24D1E">
        <w:rPr>
          <w:rFonts w:hint="eastAsia"/>
          <w:sz w:val="18"/>
          <w:szCs w:val="18"/>
        </w:rPr>
        <w:t>（連絡先）</w:t>
      </w:r>
      <w:r w:rsidR="00F83A0A" w:rsidRPr="00E24D1E">
        <w:rPr>
          <w:rFonts w:hint="eastAsia"/>
          <w:sz w:val="18"/>
          <w:szCs w:val="18"/>
        </w:rPr>
        <w:t>近藤　徹</w:t>
      </w:r>
      <w:r w:rsidRPr="00E24D1E">
        <w:rPr>
          <w:rFonts w:hint="eastAsia"/>
          <w:sz w:val="18"/>
          <w:szCs w:val="18"/>
        </w:rPr>
        <w:t>（</w:t>
      </w:r>
      <w:r w:rsidR="00E716DC" w:rsidRPr="00E24D1E">
        <w:rPr>
          <w:rFonts w:hint="eastAsia"/>
          <w:sz w:val="18"/>
          <w:szCs w:val="18"/>
        </w:rPr>
        <w:t>被処分者の会</w:t>
      </w:r>
      <w:r w:rsidRPr="00E24D1E">
        <w:rPr>
          <w:rFonts w:hint="eastAsia"/>
          <w:sz w:val="18"/>
          <w:szCs w:val="18"/>
        </w:rPr>
        <w:t>）</w:t>
      </w:r>
      <w:r w:rsidR="00555E65" w:rsidRPr="00E24D1E">
        <w:rPr>
          <w:rFonts w:hint="eastAsia"/>
          <w:sz w:val="18"/>
          <w:szCs w:val="18"/>
        </w:rPr>
        <w:t xml:space="preserve">　　　　</w:t>
      </w:r>
    </w:p>
    <w:sectPr w:rsidR="00153960" w:rsidRPr="00E24D1E" w:rsidSect="0028477B">
      <w:pgSz w:w="11906" w:h="16838" w:code="9"/>
      <w:pgMar w:top="680" w:right="737" w:bottom="680" w:left="737" w:header="851" w:footer="992" w:gutter="0"/>
      <w:cols w:space="425"/>
      <w:docGrid w:type="linesAndChars" w:linePitch="286" w:charSpace="-3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5122" w14:textId="77777777" w:rsidR="00615CB6" w:rsidRDefault="00615CB6" w:rsidP="004D55E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0244B1C" w14:textId="77777777" w:rsidR="00615CB6" w:rsidRDefault="00615CB6" w:rsidP="004D55E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3F500" w14:textId="77777777" w:rsidR="00615CB6" w:rsidRDefault="00615CB6" w:rsidP="004D55E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208D2F1" w14:textId="77777777" w:rsidR="00615CB6" w:rsidRDefault="00615CB6" w:rsidP="004D55E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E7"/>
    <w:rsid w:val="00004D38"/>
    <w:rsid w:val="000103C3"/>
    <w:rsid w:val="00011B78"/>
    <w:rsid w:val="00020F57"/>
    <w:rsid w:val="00023B13"/>
    <w:rsid w:val="0002409F"/>
    <w:rsid w:val="00034413"/>
    <w:rsid w:val="000466A1"/>
    <w:rsid w:val="00053AA2"/>
    <w:rsid w:val="000540CD"/>
    <w:rsid w:val="00055E0C"/>
    <w:rsid w:val="000575D3"/>
    <w:rsid w:val="00066BD8"/>
    <w:rsid w:val="000747EC"/>
    <w:rsid w:val="00076061"/>
    <w:rsid w:val="0007738A"/>
    <w:rsid w:val="00080583"/>
    <w:rsid w:val="000805F1"/>
    <w:rsid w:val="000810BD"/>
    <w:rsid w:val="00082C4A"/>
    <w:rsid w:val="00084647"/>
    <w:rsid w:val="000865A4"/>
    <w:rsid w:val="0008742F"/>
    <w:rsid w:val="00090124"/>
    <w:rsid w:val="00094D1E"/>
    <w:rsid w:val="000A2693"/>
    <w:rsid w:val="000A708D"/>
    <w:rsid w:val="000B2BB0"/>
    <w:rsid w:val="000B351A"/>
    <w:rsid w:val="000C233D"/>
    <w:rsid w:val="000C7567"/>
    <w:rsid w:val="000D1823"/>
    <w:rsid w:val="000D20FF"/>
    <w:rsid w:val="000D639C"/>
    <w:rsid w:val="000E03A8"/>
    <w:rsid w:val="000E1278"/>
    <w:rsid w:val="000E24E5"/>
    <w:rsid w:val="000E376E"/>
    <w:rsid w:val="000F74B4"/>
    <w:rsid w:val="00100236"/>
    <w:rsid w:val="00103F6F"/>
    <w:rsid w:val="00104365"/>
    <w:rsid w:val="00106BD5"/>
    <w:rsid w:val="00107789"/>
    <w:rsid w:val="00113F02"/>
    <w:rsid w:val="001212D9"/>
    <w:rsid w:val="001273E9"/>
    <w:rsid w:val="001276D4"/>
    <w:rsid w:val="00134065"/>
    <w:rsid w:val="00134C76"/>
    <w:rsid w:val="00135313"/>
    <w:rsid w:val="00136E5F"/>
    <w:rsid w:val="00140C6B"/>
    <w:rsid w:val="00151FC3"/>
    <w:rsid w:val="00153960"/>
    <w:rsid w:val="001569CE"/>
    <w:rsid w:val="001613FD"/>
    <w:rsid w:val="001614BF"/>
    <w:rsid w:val="00162051"/>
    <w:rsid w:val="0016506F"/>
    <w:rsid w:val="00165BAA"/>
    <w:rsid w:val="0017574E"/>
    <w:rsid w:val="00181621"/>
    <w:rsid w:val="001845DA"/>
    <w:rsid w:val="00192B09"/>
    <w:rsid w:val="00194371"/>
    <w:rsid w:val="00195FA2"/>
    <w:rsid w:val="001A00E1"/>
    <w:rsid w:val="001A1185"/>
    <w:rsid w:val="001A2972"/>
    <w:rsid w:val="001A6AB7"/>
    <w:rsid w:val="001B2AC1"/>
    <w:rsid w:val="001B2F97"/>
    <w:rsid w:val="001B5F20"/>
    <w:rsid w:val="001C2969"/>
    <w:rsid w:val="001C413E"/>
    <w:rsid w:val="001C749E"/>
    <w:rsid w:val="001D1655"/>
    <w:rsid w:val="001D51DA"/>
    <w:rsid w:val="001D59C2"/>
    <w:rsid w:val="001D5F91"/>
    <w:rsid w:val="001D79D8"/>
    <w:rsid w:val="001F28F5"/>
    <w:rsid w:val="001F5FD5"/>
    <w:rsid w:val="001F610F"/>
    <w:rsid w:val="001F62AC"/>
    <w:rsid w:val="00202F11"/>
    <w:rsid w:val="0020518C"/>
    <w:rsid w:val="00205C41"/>
    <w:rsid w:val="002071DD"/>
    <w:rsid w:val="00211212"/>
    <w:rsid w:val="00212BEF"/>
    <w:rsid w:val="00213659"/>
    <w:rsid w:val="00215BE0"/>
    <w:rsid w:val="0024069A"/>
    <w:rsid w:val="00240CF2"/>
    <w:rsid w:val="00241EAD"/>
    <w:rsid w:val="00247489"/>
    <w:rsid w:val="0025238F"/>
    <w:rsid w:val="0026404B"/>
    <w:rsid w:val="0028477B"/>
    <w:rsid w:val="0028602B"/>
    <w:rsid w:val="0028778D"/>
    <w:rsid w:val="002909C1"/>
    <w:rsid w:val="00294CED"/>
    <w:rsid w:val="002A0585"/>
    <w:rsid w:val="002A1ADF"/>
    <w:rsid w:val="002A4999"/>
    <w:rsid w:val="002B3F21"/>
    <w:rsid w:val="002B5DF3"/>
    <w:rsid w:val="002C24AA"/>
    <w:rsid w:val="002C2C5B"/>
    <w:rsid w:val="002C6DAC"/>
    <w:rsid w:val="002D12DE"/>
    <w:rsid w:val="002D236F"/>
    <w:rsid w:val="002D29A0"/>
    <w:rsid w:val="002D525C"/>
    <w:rsid w:val="002D6C45"/>
    <w:rsid w:val="002E006D"/>
    <w:rsid w:val="002E12F3"/>
    <w:rsid w:val="002E2680"/>
    <w:rsid w:val="002E51FA"/>
    <w:rsid w:val="002F08AD"/>
    <w:rsid w:val="002F1C56"/>
    <w:rsid w:val="002F2D16"/>
    <w:rsid w:val="002F6555"/>
    <w:rsid w:val="003023F7"/>
    <w:rsid w:val="003028D5"/>
    <w:rsid w:val="00304F24"/>
    <w:rsid w:val="0031233B"/>
    <w:rsid w:val="003125BA"/>
    <w:rsid w:val="0031744F"/>
    <w:rsid w:val="00317500"/>
    <w:rsid w:val="00320B89"/>
    <w:rsid w:val="00321E54"/>
    <w:rsid w:val="003225D3"/>
    <w:rsid w:val="0032260A"/>
    <w:rsid w:val="0032516B"/>
    <w:rsid w:val="00325552"/>
    <w:rsid w:val="00330BD4"/>
    <w:rsid w:val="003323DE"/>
    <w:rsid w:val="00332E47"/>
    <w:rsid w:val="0033393D"/>
    <w:rsid w:val="003361DD"/>
    <w:rsid w:val="0033628C"/>
    <w:rsid w:val="0034241F"/>
    <w:rsid w:val="00342A6F"/>
    <w:rsid w:val="0034368E"/>
    <w:rsid w:val="00343E95"/>
    <w:rsid w:val="0035171B"/>
    <w:rsid w:val="00356C2C"/>
    <w:rsid w:val="00364C48"/>
    <w:rsid w:val="00364D1A"/>
    <w:rsid w:val="00366E13"/>
    <w:rsid w:val="003673A9"/>
    <w:rsid w:val="00373F13"/>
    <w:rsid w:val="00377ED6"/>
    <w:rsid w:val="00381A4D"/>
    <w:rsid w:val="00386724"/>
    <w:rsid w:val="0038686F"/>
    <w:rsid w:val="00386F13"/>
    <w:rsid w:val="00390285"/>
    <w:rsid w:val="003A1F63"/>
    <w:rsid w:val="003A3B98"/>
    <w:rsid w:val="003B49B7"/>
    <w:rsid w:val="003B501E"/>
    <w:rsid w:val="003C0126"/>
    <w:rsid w:val="003C0EAF"/>
    <w:rsid w:val="003C3272"/>
    <w:rsid w:val="003C5783"/>
    <w:rsid w:val="003C57BF"/>
    <w:rsid w:val="003C61E9"/>
    <w:rsid w:val="003C73CE"/>
    <w:rsid w:val="003D007B"/>
    <w:rsid w:val="003D2396"/>
    <w:rsid w:val="003D2923"/>
    <w:rsid w:val="003D4550"/>
    <w:rsid w:val="003D7120"/>
    <w:rsid w:val="003E1DB9"/>
    <w:rsid w:val="003E4C67"/>
    <w:rsid w:val="003E62CE"/>
    <w:rsid w:val="003E72C4"/>
    <w:rsid w:val="003E7E54"/>
    <w:rsid w:val="003F4A12"/>
    <w:rsid w:val="003F73C2"/>
    <w:rsid w:val="004016FF"/>
    <w:rsid w:val="0040227F"/>
    <w:rsid w:val="004048E8"/>
    <w:rsid w:val="004060B8"/>
    <w:rsid w:val="00407702"/>
    <w:rsid w:val="004159AB"/>
    <w:rsid w:val="004218CA"/>
    <w:rsid w:val="00424C3D"/>
    <w:rsid w:val="004317B1"/>
    <w:rsid w:val="00431DFB"/>
    <w:rsid w:val="00432070"/>
    <w:rsid w:val="0043486E"/>
    <w:rsid w:val="00435710"/>
    <w:rsid w:val="00441A54"/>
    <w:rsid w:val="00442BBF"/>
    <w:rsid w:val="00446429"/>
    <w:rsid w:val="00446485"/>
    <w:rsid w:val="00451F36"/>
    <w:rsid w:val="004540B3"/>
    <w:rsid w:val="004545AF"/>
    <w:rsid w:val="00455BA8"/>
    <w:rsid w:val="00463EEE"/>
    <w:rsid w:val="00477011"/>
    <w:rsid w:val="00477B8E"/>
    <w:rsid w:val="00481AC2"/>
    <w:rsid w:val="00483808"/>
    <w:rsid w:val="00492396"/>
    <w:rsid w:val="00493629"/>
    <w:rsid w:val="00495D8C"/>
    <w:rsid w:val="004A06C7"/>
    <w:rsid w:val="004A6828"/>
    <w:rsid w:val="004A7780"/>
    <w:rsid w:val="004B0FBC"/>
    <w:rsid w:val="004B348B"/>
    <w:rsid w:val="004C211E"/>
    <w:rsid w:val="004C3494"/>
    <w:rsid w:val="004C59A0"/>
    <w:rsid w:val="004C63B3"/>
    <w:rsid w:val="004C6D31"/>
    <w:rsid w:val="004D10FA"/>
    <w:rsid w:val="004D55E6"/>
    <w:rsid w:val="004D6C5A"/>
    <w:rsid w:val="004D7281"/>
    <w:rsid w:val="004E22CF"/>
    <w:rsid w:val="004E2C3D"/>
    <w:rsid w:val="004E486B"/>
    <w:rsid w:val="004E5969"/>
    <w:rsid w:val="004E6C17"/>
    <w:rsid w:val="004E7F9A"/>
    <w:rsid w:val="004F0248"/>
    <w:rsid w:val="004F2C1A"/>
    <w:rsid w:val="004F68A8"/>
    <w:rsid w:val="004F7788"/>
    <w:rsid w:val="005022A6"/>
    <w:rsid w:val="005025AB"/>
    <w:rsid w:val="00502F1E"/>
    <w:rsid w:val="00512E25"/>
    <w:rsid w:val="005138D9"/>
    <w:rsid w:val="00515D0F"/>
    <w:rsid w:val="005205ED"/>
    <w:rsid w:val="00521313"/>
    <w:rsid w:val="00536A84"/>
    <w:rsid w:val="00537E83"/>
    <w:rsid w:val="00542EBE"/>
    <w:rsid w:val="00543BFA"/>
    <w:rsid w:val="00547701"/>
    <w:rsid w:val="00554AB2"/>
    <w:rsid w:val="00555E65"/>
    <w:rsid w:val="00555E77"/>
    <w:rsid w:val="00556643"/>
    <w:rsid w:val="00561063"/>
    <w:rsid w:val="00565DFB"/>
    <w:rsid w:val="00566DE0"/>
    <w:rsid w:val="00567DEF"/>
    <w:rsid w:val="00583498"/>
    <w:rsid w:val="005848E4"/>
    <w:rsid w:val="005873EF"/>
    <w:rsid w:val="005877B9"/>
    <w:rsid w:val="0059283B"/>
    <w:rsid w:val="005A0144"/>
    <w:rsid w:val="005A3CFE"/>
    <w:rsid w:val="005B0599"/>
    <w:rsid w:val="005B1BB9"/>
    <w:rsid w:val="005B503E"/>
    <w:rsid w:val="005C1851"/>
    <w:rsid w:val="005C2C12"/>
    <w:rsid w:val="005C57CF"/>
    <w:rsid w:val="005D1EEB"/>
    <w:rsid w:val="005D36AF"/>
    <w:rsid w:val="005D4A2C"/>
    <w:rsid w:val="005D4A8F"/>
    <w:rsid w:val="005E19C1"/>
    <w:rsid w:val="005E6CF4"/>
    <w:rsid w:val="005F3628"/>
    <w:rsid w:val="005F5F28"/>
    <w:rsid w:val="006009FD"/>
    <w:rsid w:val="00602ED9"/>
    <w:rsid w:val="00607A31"/>
    <w:rsid w:val="006134CB"/>
    <w:rsid w:val="00615CB6"/>
    <w:rsid w:val="006256D1"/>
    <w:rsid w:val="00626956"/>
    <w:rsid w:val="0062708F"/>
    <w:rsid w:val="00631898"/>
    <w:rsid w:val="00636A51"/>
    <w:rsid w:val="00636F4B"/>
    <w:rsid w:val="00644CE9"/>
    <w:rsid w:val="00645A14"/>
    <w:rsid w:val="00646ABF"/>
    <w:rsid w:val="006522C0"/>
    <w:rsid w:val="00653C7F"/>
    <w:rsid w:val="00656E3E"/>
    <w:rsid w:val="00660A14"/>
    <w:rsid w:val="0066518A"/>
    <w:rsid w:val="006677F8"/>
    <w:rsid w:val="00667C0C"/>
    <w:rsid w:val="00670CD1"/>
    <w:rsid w:val="0067122E"/>
    <w:rsid w:val="006736F9"/>
    <w:rsid w:val="00675B85"/>
    <w:rsid w:val="00677274"/>
    <w:rsid w:val="0068064F"/>
    <w:rsid w:val="00683DF3"/>
    <w:rsid w:val="00685960"/>
    <w:rsid w:val="006A180D"/>
    <w:rsid w:val="006A1D0B"/>
    <w:rsid w:val="006A2A54"/>
    <w:rsid w:val="006A3D41"/>
    <w:rsid w:val="006C1547"/>
    <w:rsid w:val="006C346F"/>
    <w:rsid w:val="006C3587"/>
    <w:rsid w:val="006C3A25"/>
    <w:rsid w:val="006C5CFE"/>
    <w:rsid w:val="006D4B12"/>
    <w:rsid w:val="006D6FDF"/>
    <w:rsid w:val="006D7D38"/>
    <w:rsid w:val="006E18A9"/>
    <w:rsid w:val="006E3C31"/>
    <w:rsid w:val="006F0B97"/>
    <w:rsid w:val="006F1D18"/>
    <w:rsid w:val="006F4842"/>
    <w:rsid w:val="006F6D12"/>
    <w:rsid w:val="00701EB2"/>
    <w:rsid w:val="00711723"/>
    <w:rsid w:val="0072187B"/>
    <w:rsid w:val="00731351"/>
    <w:rsid w:val="00731D97"/>
    <w:rsid w:val="00731E4F"/>
    <w:rsid w:val="00732508"/>
    <w:rsid w:val="0073471F"/>
    <w:rsid w:val="00740959"/>
    <w:rsid w:val="0074637E"/>
    <w:rsid w:val="00746E4D"/>
    <w:rsid w:val="00746F7A"/>
    <w:rsid w:val="00750532"/>
    <w:rsid w:val="00751A32"/>
    <w:rsid w:val="007523C6"/>
    <w:rsid w:val="007612CA"/>
    <w:rsid w:val="007627EF"/>
    <w:rsid w:val="0076301E"/>
    <w:rsid w:val="0076711F"/>
    <w:rsid w:val="007721B7"/>
    <w:rsid w:val="00772347"/>
    <w:rsid w:val="00775BE9"/>
    <w:rsid w:val="00781BCB"/>
    <w:rsid w:val="00782513"/>
    <w:rsid w:val="00782E96"/>
    <w:rsid w:val="00784944"/>
    <w:rsid w:val="007976D0"/>
    <w:rsid w:val="007A01FB"/>
    <w:rsid w:val="007A21E2"/>
    <w:rsid w:val="007A45AF"/>
    <w:rsid w:val="007B29D5"/>
    <w:rsid w:val="007B2DF1"/>
    <w:rsid w:val="007B39E6"/>
    <w:rsid w:val="007B71D0"/>
    <w:rsid w:val="007B7B3D"/>
    <w:rsid w:val="007C0796"/>
    <w:rsid w:val="007C7665"/>
    <w:rsid w:val="007D1F5E"/>
    <w:rsid w:val="007D2219"/>
    <w:rsid w:val="007D2581"/>
    <w:rsid w:val="007E0DF8"/>
    <w:rsid w:val="007E25ED"/>
    <w:rsid w:val="007E61CC"/>
    <w:rsid w:val="007E6406"/>
    <w:rsid w:val="007F1EFA"/>
    <w:rsid w:val="007F5451"/>
    <w:rsid w:val="007F6FAF"/>
    <w:rsid w:val="00805A49"/>
    <w:rsid w:val="0081161C"/>
    <w:rsid w:val="00812A02"/>
    <w:rsid w:val="00814C45"/>
    <w:rsid w:val="008170B9"/>
    <w:rsid w:val="00823BE0"/>
    <w:rsid w:val="0082494A"/>
    <w:rsid w:val="00825094"/>
    <w:rsid w:val="008303DB"/>
    <w:rsid w:val="0083046C"/>
    <w:rsid w:val="00834191"/>
    <w:rsid w:val="00835B7D"/>
    <w:rsid w:val="00840552"/>
    <w:rsid w:val="00842AAE"/>
    <w:rsid w:val="00845048"/>
    <w:rsid w:val="008457E8"/>
    <w:rsid w:val="00845C1E"/>
    <w:rsid w:val="008532A5"/>
    <w:rsid w:val="00861306"/>
    <w:rsid w:val="0086381D"/>
    <w:rsid w:val="00866B77"/>
    <w:rsid w:val="00867625"/>
    <w:rsid w:val="00873CC2"/>
    <w:rsid w:val="00875A28"/>
    <w:rsid w:val="00875A57"/>
    <w:rsid w:val="008809C0"/>
    <w:rsid w:val="0088646E"/>
    <w:rsid w:val="00890E51"/>
    <w:rsid w:val="008950BE"/>
    <w:rsid w:val="00895589"/>
    <w:rsid w:val="008B1CDB"/>
    <w:rsid w:val="008B591B"/>
    <w:rsid w:val="008B7D34"/>
    <w:rsid w:val="008C4CBC"/>
    <w:rsid w:val="008D3142"/>
    <w:rsid w:val="008D7D4A"/>
    <w:rsid w:val="008E028B"/>
    <w:rsid w:val="008E5604"/>
    <w:rsid w:val="00902CB0"/>
    <w:rsid w:val="0090472D"/>
    <w:rsid w:val="00915190"/>
    <w:rsid w:val="009222CD"/>
    <w:rsid w:val="0093341F"/>
    <w:rsid w:val="00934C55"/>
    <w:rsid w:val="00943985"/>
    <w:rsid w:val="00951F81"/>
    <w:rsid w:val="00964CC8"/>
    <w:rsid w:val="0096536F"/>
    <w:rsid w:val="009702CE"/>
    <w:rsid w:val="00970D04"/>
    <w:rsid w:val="00971A42"/>
    <w:rsid w:val="00977411"/>
    <w:rsid w:val="00983AF0"/>
    <w:rsid w:val="009956A2"/>
    <w:rsid w:val="009A1253"/>
    <w:rsid w:val="009B37CB"/>
    <w:rsid w:val="009B5558"/>
    <w:rsid w:val="009C0B18"/>
    <w:rsid w:val="009C0CA1"/>
    <w:rsid w:val="009C1304"/>
    <w:rsid w:val="009C2BD1"/>
    <w:rsid w:val="009C7432"/>
    <w:rsid w:val="009D198C"/>
    <w:rsid w:val="009D43E5"/>
    <w:rsid w:val="009D521F"/>
    <w:rsid w:val="009E0927"/>
    <w:rsid w:val="009E4A5C"/>
    <w:rsid w:val="009E7137"/>
    <w:rsid w:val="009F02D7"/>
    <w:rsid w:val="009F2955"/>
    <w:rsid w:val="009F2B8C"/>
    <w:rsid w:val="009F2DE0"/>
    <w:rsid w:val="00A008C2"/>
    <w:rsid w:val="00A036BE"/>
    <w:rsid w:val="00A1035A"/>
    <w:rsid w:val="00A104FD"/>
    <w:rsid w:val="00A14AA3"/>
    <w:rsid w:val="00A171B6"/>
    <w:rsid w:val="00A2025E"/>
    <w:rsid w:val="00A21288"/>
    <w:rsid w:val="00A2345E"/>
    <w:rsid w:val="00A350FB"/>
    <w:rsid w:val="00A36242"/>
    <w:rsid w:val="00A408ED"/>
    <w:rsid w:val="00A42F57"/>
    <w:rsid w:val="00A4737E"/>
    <w:rsid w:val="00A633E7"/>
    <w:rsid w:val="00A64507"/>
    <w:rsid w:val="00A6562C"/>
    <w:rsid w:val="00A66250"/>
    <w:rsid w:val="00A70390"/>
    <w:rsid w:val="00A72CCA"/>
    <w:rsid w:val="00A731B8"/>
    <w:rsid w:val="00A75870"/>
    <w:rsid w:val="00A8698A"/>
    <w:rsid w:val="00A86DB2"/>
    <w:rsid w:val="00AA020A"/>
    <w:rsid w:val="00AB36FB"/>
    <w:rsid w:val="00AC0AF8"/>
    <w:rsid w:val="00AC2673"/>
    <w:rsid w:val="00AC5035"/>
    <w:rsid w:val="00AC70C4"/>
    <w:rsid w:val="00AC7D23"/>
    <w:rsid w:val="00AD0018"/>
    <w:rsid w:val="00AD065D"/>
    <w:rsid w:val="00AD14C7"/>
    <w:rsid w:val="00AD38E3"/>
    <w:rsid w:val="00AD5405"/>
    <w:rsid w:val="00AD5ADF"/>
    <w:rsid w:val="00AE2976"/>
    <w:rsid w:val="00AE4A49"/>
    <w:rsid w:val="00AE6EEF"/>
    <w:rsid w:val="00AF2CEE"/>
    <w:rsid w:val="00B02162"/>
    <w:rsid w:val="00B03E73"/>
    <w:rsid w:val="00B04A9E"/>
    <w:rsid w:val="00B10076"/>
    <w:rsid w:val="00B17F21"/>
    <w:rsid w:val="00B21069"/>
    <w:rsid w:val="00B21F86"/>
    <w:rsid w:val="00B22B51"/>
    <w:rsid w:val="00B23E19"/>
    <w:rsid w:val="00B26E2E"/>
    <w:rsid w:val="00B313DB"/>
    <w:rsid w:val="00B319A7"/>
    <w:rsid w:val="00B34AAB"/>
    <w:rsid w:val="00B4025E"/>
    <w:rsid w:val="00B40ADB"/>
    <w:rsid w:val="00B41719"/>
    <w:rsid w:val="00B51166"/>
    <w:rsid w:val="00B53294"/>
    <w:rsid w:val="00B562CE"/>
    <w:rsid w:val="00B64714"/>
    <w:rsid w:val="00B6709C"/>
    <w:rsid w:val="00B70AED"/>
    <w:rsid w:val="00B71405"/>
    <w:rsid w:val="00B739AA"/>
    <w:rsid w:val="00B74572"/>
    <w:rsid w:val="00B751C8"/>
    <w:rsid w:val="00B80FE8"/>
    <w:rsid w:val="00B83D9E"/>
    <w:rsid w:val="00B86623"/>
    <w:rsid w:val="00B87880"/>
    <w:rsid w:val="00B928C1"/>
    <w:rsid w:val="00B9610D"/>
    <w:rsid w:val="00B96BDE"/>
    <w:rsid w:val="00BA0956"/>
    <w:rsid w:val="00BA174F"/>
    <w:rsid w:val="00BA1EA6"/>
    <w:rsid w:val="00BA4343"/>
    <w:rsid w:val="00BB7239"/>
    <w:rsid w:val="00BC0EB4"/>
    <w:rsid w:val="00BC25DD"/>
    <w:rsid w:val="00BC4636"/>
    <w:rsid w:val="00BC575E"/>
    <w:rsid w:val="00BD2FF0"/>
    <w:rsid w:val="00BD5163"/>
    <w:rsid w:val="00BD5C8C"/>
    <w:rsid w:val="00BE0600"/>
    <w:rsid w:val="00BE4E07"/>
    <w:rsid w:val="00BF420F"/>
    <w:rsid w:val="00BF5D0F"/>
    <w:rsid w:val="00BF64A9"/>
    <w:rsid w:val="00BF6F9A"/>
    <w:rsid w:val="00C015A1"/>
    <w:rsid w:val="00C01897"/>
    <w:rsid w:val="00C04F6C"/>
    <w:rsid w:val="00C13872"/>
    <w:rsid w:val="00C14905"/>
    <w:rsid w:val="00C17298"/>
    <w:rsid w:val="00C17B46"/>
    <w:rsid w:val="00C348C1"/>
    <w:rsid w:val="00C35F2D"/>
    <w:rsid w:val="00C41201"/>
    <w:rsid w:val="00C50ADF"/>
    <w:rsid w:val="00C54544"/>
    <w:rsid w:val="00C551FA"/>
    <w:rsid w:val="00C552C2"/>
    <w:rsid w:val="00C6498D"/>
    <w:rsid w:val="00C64BA9"/>
    <w:rsid w:val="00C74BF1"/>
    <w:rsid w:val="00C76A41"/>
    <w:rsid w:val="00C76E97"/>
    <w:rsid w:val="00C8130B"/>
    <w:rsid w:val="00C867A6"/>
    <w:rsid w:val="00CA069F"/>
    <w:rsid w:val="00CA5801"/>
    <w:rsid w:val="00CA728F"/>
    <w:rsid w:val="00CB2A7A"/>
    <w:rsid w:val="00CB741F"/>
    <w:rsid w:val="00CC0890"/>
    <w:rsid w:val="00CC2474"/>
    <w:rsid w:val="00CC659E"/>
    <w:rsid w:val="00CD06A6"/>
    <w:rsid w:val="00CE5A7F"/>
    <w:rsid w:val="00CE7365"/>
    <w:rsid w:val="00CF245B"/>
    <w:rsid w:val="00CF5E7E"/>
    <w:rsid w:val="00D0083F"/>
    <w:rsid w:val="00D02C21"/>
    <w:rsid w:val="00D0300D"/>
    <w:rsid w:val="00D03572"/>
    <w:rsid w:val="00D040B6"/>
    <w:rsid w:val="00D06C65"/>
    <w:rsid w:val="00D06DBF"/>
    <w:rsid w:val="00D13FA1"/>
    <w:rsid w:val="00D14372"/>
    <w:rsid w:val="00D1734A"/>
    <w:rsid w:val="00D256BB"/>
    <w:rsid w:val="00D372D8"/>
    <w:rsid w:val="00D413AD"/>
    <w:rsid w:val="00D50DBA"/>
    <w:rsid w:val="00D51AF7"/>
    <w:rsid w:val="00D52272"/>
    <w:rsid w:val="00D559CA"/>
    <w:rsid w:val="00D650D4"/>
    <w:rsid w:val="00D65A64"/>
    <w:rsid w:val="00D718D0"/>
    <w:rsid w:val="00D71BF0"/>
    <w:rsid w:val="00D729F9"/>
    <w:rsid w:val="00D73CF7"/>
    <w:rsid w:val="00D755BE"/>
    <w:rsid w:val="00D76A68"/>
    <w:rsid w:val="00D81662"/>
    <w:rsid w:val="00D81ADF"/>
    <w:rsid w:val="00D8552C"/>
    <w:rsid w:val="00D92661"/>
    <w:rsid w:val="00D93393"/>
    <w:rsid w:val="00D94FEF"/>
    <w:rsid w:val="00D9767B"/>
    <w:rsid w:val="00DA41EF"/>
    <w:rsid w:val="00DA428E"/>
    <w:rsid w:val="00DA5394"/>
    <w:rsid w:val="00DB047F"/>
    <w:rsid w:val="00DB0C97"/>
    <w:rsid w:val="00DB3974"/>
    <w:rsid w:val="00DB6FA2"/>
    <w:rsid w:val="00DD13CE"/>
    <w:rsid w:val="00DD414C"/>
    <w:rsid w:val="00DD4DA1"/>
    <w:rsid w:val="00DD5FF0"/>
    <w:rsid w:val="00DE12B6"/>
    <w:rsid w:val="00DE1C31"/>
    <w:rsid w:val="00DE41E4"/>
    <w:rsid w:val="00DE5153"/>
    <w:rsid w:val="00E0034D"/>
    <w:rsid w:val="00E06DEB"/>
    <w:rsid w:val="00E070C6"/>
    <w:rsid w:val="00E125AA"/>
    <w:rsid w:val="00E127F4"/>
    <w:rsid w:val="00E12A12"/>
    <w:rsid w:val="00E15CCA"/>
    <w:rsid w:val="00E1626A"/>
    <w:rsid w:val="00E16717"/>
    <w:rsid w:val="00E20F8A"/>
    <w:rsid w:val="00E24D1E"/>
    <w:rsid w:val="00E401D2"/>
    <w:rsid w:val="00E43164"/>
    <w:rsid w:val="00E44F2B"/>
    <w:rsid w:val="00E450E7"/>
    <w:rsid w:val="00E46808"/>
    <w:rsid w:val="00E47ADA"/>
    <w:rsid w:val="00E506A4"/>
    <w:rsid w:val="00E52D3A"/>
    <w:rsid w:val="00E53C36"/>
    <w:rsid w:val="00E556B3"/>
    <w:rsid w:val="00E569B6"/>
    <w:rsid w:val="00E655A9"/>
    <w:rsid w:val="00E66167"/>
    <w:rsid w:val="00E716DC"/>
    <w:rsid w:val="00E76974"/>
    <w:rsid w:val="00E83C4B"/>
    <w:rsid w:val="00E85FF3"/>
    <w:rsid w:val="00E9185A"/>
    <w:rsid w:val="00E93EBF"/>
    <w:rsid w:val="00E9617C"/>
    <w:rsid w:val="00EA288F"/>
    <w:rsid w:val="00EA3549"/>
    <w:rsid w:val="00EB43D9"/>
    <w:rsid w:val="00EC07C3"/>
    <w:rsid w:val="00EC4D40"/>
    <w:rsid w:val="00ED1D0C"/>
    <w:rsid w:val="00ED38D4"/>
    <w:rsid w:val="00ED3AF8"/>
    <w:rsid w:val="00EE6016"/>
    <w:rsid w:val="00EE699A"/>
    <w:rsid w:val="00EF1E6F"/>
    <w:rsid w:val="00EF2EFB"/>
    <w:rsid w:val="00EF4511"/>
    <w:rsid w:val="00EF4FCF"/>
    <w:rsid w:val="00EF68D9"/>
    <w:rsid w:val="00F03EDB"/>
    <w:rsid w:val="00F075E4"/>
    <w:rsid w:val="00F11B73"/>
    <w:rsid w:val="00F14F4C"/>
    <w:rsid w:val="00F157CA"/>
    <w:rsid w:val="00F15ADE"/>
    <w:rsid w:val="00F21F1F"/>
    <w:rsid w:val="00F22395"/>
    <w:rsid w:val="00F25C8F"/>
    <w:rsid w:val="00F36CD2"/>
    <w:rsid w:val="00F4113D"/>
    <w:rsid w:val="00F44D78"/>
    <w:rsid w:val="00F44F54"/>
    <w:rsid w:val="00F45114"/>
    <w:rsid w:val="00F463AC"/>
    <w:rsid w:val="00F53F4C"/>
    <w:rsid w:val="00F54A53"/>
    <w:rsid w:val="00F642B6"/>
    <w:rsid w:val="00F66033"/>
    <w:rsid w:val="00F70C1A"/>
    <w:rsid w:val="00F74352"/>
    <w:rsid w:val="00F75A36"/>
    <w:rsid w:val="00F76877"/>
    <w:rsid w:val="00F814E9"/>
    <w:rsid w:val="00F83A0A"/>
    <w:rsid w:val="00F85062"/>
    <w:rsid w:val="00F872C7"/>
    <w:rsid w:val="00F87AB0"/>
    <w:rsid w:val="00F91BF8"/>
    <w:rsid w:val="00F937E3"/>
    <w:rsid w:val="00F95117"/>
    <w:rsid w:val="00F97ACB"/>
    <w:rsid w:val="00FA3B30"/>
    <w:rsid w:val="00FA5B16"/>
    <w:rsid w:val="00FB3213"/>
    <w:rsid w:val="00FB3FAF"/>
    <w:rsid w:val="00FB6240"/>
    <w:rsid w:val="00FD2288"/>
    <w:rsid w:val="00FD3ED0"/>
    <w:rsid w:val="00FD5656"/>
    <w:rsid w:val="00FE2B43"/>
    <w:rsid w:val="00FE5E3E"/>
    <w:rsid w:val="00FE775F"/>
    <w:rsid w:val="00FF026F"/>
    <w:rsid w:val="00FF19DE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2A647A"/>
  <w15:chartTrackingRefBased/>
  <w15:docId w15:val="{1169548C-B6E3-43F2-98F0-484D7292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55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locked/>
    <w:rsid w:val="004D55E6"/>
    <w:rPr>
      <w:kern w:val="2"/>
      <w:sz w:val="24"/>
      <w:szCs w:val="24"/>
    </w:rPr>
  </w:style>
  <w:style w:type="paragraph" w:styleId="a5">
    <w:name w:val="footer"/>
    <w:basedOn w:val="a"/>
    <w:link w:val="a6"/>
    <w:rsid w:val="004D55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4D55E6"/>
    <w:rPr>
      <w:kern w:val="2"/>
      <w:sz w:val="24"/>
      <w:szCs w:val="24"/>
    </w:rPr>
  </w:style>
  <w:style w:type="character" w:styleId="a7">
    <w:name w:val="annotation reference"/>
    <w:semiHidden/>
    <w:rsid w:val="00902CB0"/>
    <w:rPr>
      <w:sz w:val="18"/>
      <w:szCs w:val="18"/>
    </w:rPr>
  </w:style>
  <w:style w:type="paragraph" w:styleId="a8">
    <w:name w:val="annotation text"/>
    <w:basedOn w:val="a"/>
    <w:semiHidden/>
    <w:rsid w:val="00902CB0"/>
    <w:pPr>
      <w:jc w:val="left"/>
    </w:pPr>
  </w:style>
  <w:style w:type="paragraph" w:styleId="a9">
    <w:name w:val="annotation subject"/>
    <w:basedOn w:val="a8"/>
    <w:next w:val="a8"/>
    <w:semiHidden/>
    <w:rsid w:val="00902CB0"/>
    <w:rPr>
      <w:b/>
      <w:bCs/>
    </w:rPr>
  </w:style>
  <w:style w:type="paragraph" w:styleId="aa">
    <w:name w:val="Balloon Text"/>
    <w:basedOn w:val="a"/>
    <w:semiHidden/>
    <w:rsid w:val="00902CB0"/>
    <w:rPr>
      <w:rFonts w:ascii="Arial" w:eastAsia="ＭＳ ゴシック" w:hAnsi="Arial" w:cs="Times New Roman"/>
      <w:sz w:val="18"/>
      <w:szCs w:val="18"/>
    </w:rPr>
  </w:style>
  <w:style w:type="paragraph" w:styleId="ab">
    <w:name w:val="Closing"/>
    <w:basedOn w:val="a"/>
    <w:rsid w:val="00E716DC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１２・１０・２０都教委請願</vt:lpstr>
      <vt:lpstr>１１・１０都教委請願</vt:lpstr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１２・１０・２０都教委請願</dc:title>
  <dc:subject/>
  <dc:creator>近藤　徹</dc:creator>
  <cp:keywords/>
  <cp:lastModifiedBy>Okuno Takeshi</cp:lastModifiedBy>
  <cp:revision>3</cp:revision>
  <cp:lastPrinted>2009-11-05T08:03:00Z</cp:lastPrinted>
  <dcterms:created xsi:type="dcterms:W3CDTF">2022-11-12T04:00:00Z</dcterms:created>
  <dcterms:modified xsi:type="dcterms:W3CDTF">2022-11-12T04:00:00Z</dcterms:modified>
</cp:coreProperties>
</file>