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291C2" w14:textId="10CBAA74" w:rsidR="00B66F54" w:rsidRPr="00B96ED7" w:rsidRDefault="002446F7" w:rsidP="004536AE">
      <w:pPr>
        <w:snapToGrid w:val="0"/>
        <w:spacing w:line="360" w:lineRule="auto"/>
        <w:jc w:val="center"/>
        <w:rPr>
          <w:rFonts w:asciiTheme="minorEastAsia" w:hAnsiTheme="minorEastAsia"/>
          <w:b/>
          <w:sz w:val="48"/>
          <w:szCs w:val="48"/>
        </w:rPr>
      </w:pPr>
      <w:r w:rsidRPr="00B96ED7">
        <w:rPr>
          <w:rFonts w:asciiTheme="minorEastAsia" w:hAnsiTheme="minorEastAsia" w:hint="eastAsia"/>
          <w:b/>
          <w:sz w:val="48"/>
          <w:szCs w:val="48"/>
        </w:rPr>
        <w:t>要　請</w:t>
      </w:r>
      <w:r w:rsidR="00193955" w:rsidRPr="00B96ED7">
        <w:rPr>
          <w:rFonts w:asciiTheme="minorEastAsia" w:hAnsiTheme="minorEastAsia" w:hint="eastAsia"/>
          <w:b/>
          <w:sz w:val="48"/>
          <w:szCs w:val="48"/>
        </w:rPr>
        <w:t xml:space="preserve">　</w:t>
      </w:r>
      <w:r w:rsidR="00B66F54" w:rsidRPr="00B96ED7">
        <w:rPr>
          <w:rFonts w:asciiTheme="minorEastAsia" w:hAnsiTheme="minorEastAsia" w:hint="eastAsia"/>
          <w:b/>
          <w:sz w:val="48"/>
          <w:szCs w:val="48"/>
        </w:rPr>
        <w:t>書</w:t>
      </w:r>
    </w:p>
    <w:p w14:paraId="259E9F76" w14:textId="2B01D7FD" w:rsidR="00FC1DD6" w:rsidRPr="00B96ED7" w:rsidRDefault="0095504E" w:rsidP="004536AE">
      <w:pPr>
        <w:snapToGrid w:val="0"/>
        <w:spacing w:line="360" w:lineRule="auto"/>
        <w:jc w:val="right"/>
        <w:rPr>
          <w:rFonts w:asciiTheme="minorEastAsia" w:hAnsiTheme="minorEastAsia" w:cs="ＭＳ 明朝"/>
          <w:sz w:val="28"/>
          <w:szCs w:val="28"/>
        </w:rPr>
      </w:pPr>
      <w:r w:rsidRPr="00B96ED7">
        <w:rPr>
          <w:rFonts w:asciiTheme="minorEastAsia" w:hAnsiTheme="minorEastAsia" w:cs="ＭＳ 明朝" w:hint="eastAsia"/>
          <w:sz w:val="28"/>
          <w:szCs w:val="28"/>
        </w:rPr>
        <w:t>２０</w:t>
      </w:r>
      <w:r w:rsidR="00E028BD" w:rsidRPr="00B96ED7">
        <w:rPr>
          <w:rFonts w:asciiTheme="minorEastAsia" w:hAnsiTheme="minorEastAsia" w:cs="ＭＳ 明朝" w:hint="eastAsia"/>
          <w:sz w:val="28"/>
          <w:szCs w:val="28"/>
        </w:rPr>
        <w:t>２０</w:t>
      </w:r>
      <w:r w:rsidR="00EB2A89" w:rsidRPr="00B96ED7">
        <w:rPr>
          <w:rFonts w:asciiTheme="minorEastAsia" w:hAnsiTheme="minorEastAsia" w:cs="ＭＳ 明朝" w:hint="eastAsia"/>
          <w:sz w:val="28"/>
          <w:szCs w:val="28"/>
        </w:rPr>
        <w:t>年</w:t>
      </w:r>
      <w:r w:rsidR="007A50CF" w:rsidRPr="00B96ED7">
        <w:rPr>
          <w:rFonts w:asciiTheme="minorEastAsia" w:hAnsiTheme="minorEastAsia" w:cs="ＭＳ 明朝" w:hint="eastAsia"/>
          <w:sz w:val="28"/>
          <w:szCs w:val="28"/>
        </w:rPr>
        <w:t>７</w:t>
      </w:r>
      <w:r w:rsidR="00FC1DD6" w:rsidRPr="00B96ED7">
        <w:rPr>
          <w:rFonts w:asciiTheme="minorEastAsia" w:hAnsiTheme="minorEastAsia" w:cs="ＭＳ 明朝" w:hint="eastAsia"/>
          <w:sz w:val="28"/>
          <w:szCs w:val="28"/>
        </w:rPr>
        <w:t>月</w:t>
      </w:r>
      <w:r w:rsidR="007A50CF" w:rsidRPr="00B96ED7">
        <w:rPr>
          <w:rFonts w:asciiTheme="minorEastAsia" w:hAnsiTheme="minorEastAsia" w:cs="ＭＳ 明朝" w:hint="eastAsia"/>
          <w:sz w:val="28"/>
          <w:szCs w:val="28"/>
        </w:rPr>
        <w:t>２７</w:t>
      </w:r>
      <w:r w:rsidR="00FC1DD6" w:rsidRPr="00B96ED7">
        <w:rPr>
          <w:rFonts w:asciiTheme="minorEastAsia" w:hAnsiTheme="minorEastAsia" w:cs="ＭＳ 明朝" w:hint="eastAsia"/>
          <w:sz w:val="28"/>
          <w:szCs w:val="28"/>
        </w:rPr>
        <w:t>日</w:t>
      </w:r>
    </w:p>
    <w:p w14:paraId="18B700F1" w14:textId="3C6E5FF9" w:rsidR="0043373C" w:rsidRPr="00B96ED7" w:rsidRDefault="0043373C" w:rsidP="004536AE">
      <w:pPr>
        <w:snapToGrid w:val="0"/>
        <w:spacing w:line="360" w:lineRule="auto"/>
        <w:rPr>
          <w:rFonts w:asciiTheme="minorEastAsia" w:hAnsiTheme="minorEastAsia" w:cs="ＭＳ 明朝"/>
          <w:sz w:val="28"/>
          <w:szCs w:val="28"/>
        </w:rPr>
      </w:pPr>
      <w:r w:rsidRPr="00B96ED7">
        <w:rPr>
          <w:rFonts w:asciiTheme="minorEastAsia" w:hAnsiTheme="minorEastAsia" w:cs="ＭＳ 明朝" w:hint="eastAsia"/>
          <w:sz w:val="28"/>
          <w:szCs w:val="28"/>
        </w:rPr>
        <w:t>東京都教育委員会教育長　藤田裕司殿</w:t>
      </w:r>
    </w:p>
    <w:p w14:paraId="3ACAF1E3" w14:textId="78231542" w:rsidR="00B86435" w:rsidRPr="00B96ED7" w:rsidRDefault="00B86435" w:rsidP="004536AE">
      <w:pPr>
        <w:snapToGrid w:val="0"/>
        <w:spacing w:line="360" w:lineRule="auto"/>
        <w:ind w:right="84"/>
        <w:jc w:val="right"/>
        <w:rPr>
          <w:rFonts w:asciiTheme="minorEastAsia" w:hAnsiTheme="minorEastAsia" w:cs="ＭＳ 明朝"/>
          <w:sz w:val="28"/>
          <w:szCs w:val="28"/>
        </w:rPr>
      </w:pPr>
      <w:r w:rsidRPr="00B96ED7">
        <w:rPr>
          <w:rFonts w:asciiTheme="minorEastAsia" w:hAnsiTheme="minorEastAsia" w:cs="ＭＳ 明朝" w:hint="eastAsia"/>
          <w:sz w:val="28"/>
          <w:szCs w:val="28"/>
        </w:rPr>
        <w:t xml:space="preserve">　東京都立</w:t>
      </w:r>
      <w:r w:rsidR="001B23F6">
        <w:rPr>
          <w:rFonts w:asciiTheme="minorEastAsia" w:hAnsiTheme="minorEastAsia" w:cs="ＭＳ 明朝" w:hint="eastAsia"/>
          <w:sz w:val="28"/>
          <w:szCs w:val="28"/>
        </w:rPr>
        <w:t>Ｓ</w:t>
      </w:r>
      <w:r w:rsidRPr="00B96ED7">
        <w:rPr>
          <w:rFonts w:asciiTheme="minorEastAsia" w:hAnsiTheme="minorEastAsia" w:cs="ＭＳ 明朝" w:hint="eastAsia"/>
          <w:sz w:val="28"/>
          <w:szCs w:val="28"/>
        </w:rPr>
        <w:t>特別支援学校教諭・</w:t>
      </w:r>
      <w:r w:rsidR="001B23F6">
        <w:rPr>
          <w:rFonts w:asciiTheme="minorEastAsia" w:hAnsiTheme="minorEastAsia" w:cs="ＭＳ 明朝" w:hint="eastAsia"/>
          <w:sz w:val="28"/>
          <w:szCs w:val="28"/>
        </w:rPr>
        <w:t>ＴＳ</w:t>
      </w:r>
    </w:p>
    <w:p w14:paraId="40D6E72C" w14:textId="713C8BC5" w:rsidR="00B86435" w:rsidRPr="00B96ED7" w:rsidRDefault="00B86435" w:rsidP="004536AE">
      <w:pPr>
        <w:snapToGrid w:val="0"/>
        <w:spacing w:line="360" w:lineRule="auto"/>
        <w:ind w:right="84"/>
        <w:jc w:val="right"/>
        <w:rPr>
          <w:rFonts w:asciiTheme="minorEastAsia" w:hAnsiTheme="minorEastAsia" w:cs="ＭＳ 明朝"/>
          <w:sz w:val="28"/>
          <w:szCs w:val="28"/>
        </w:rPr>
      </w:pPr>
      <w:r w:rsidRPr="00B96ED7">
        <w:rPr>
          <w:rFonts w:asciiTheme="minorEastAsia" w:hAnsiTheme="minorEastAsia" w:cs="ＭＳ 明朝" w:hint="eastAsia"/>
          <w:sz w:val="28"/>
          <w:szCs w:val="28"/>
        </w:rPr>
        <w:t>（東京「君が代」裁判第四次訴訟元原告）</w:t>
      </w:r>
    </w:p>
    <w:p w14:paraId="30A40D16" w14:textId="0F6F4992" w:rsidR="00E51681" w:rsidRPr="00B96ED7" w:rsidRDefault="00E51681" w:rsidP="004536AE">
      <w:pPr>
        <w:snapToGrid w:val="0"/>
        <w:spacing w:line="360" w:lineRule="auto"/>
        <w:ind w:firstLineChars="1000" w:firstLine="2786"/>
        <w:jc w:val="right"/>
        <w:rPr>
          <w:rFonts w:asciiTheme="minorEastAsia" w:hAnsiTheme="minorEastAsia" w:cs="ＭＳ 明朝"/>
          <w:sz w:val="28"/>
          <w:szCs w:val="28"/>
        </w:rPr>
      </w:pPr>
    </w:p>
    <w:p w14:paraId="7AF0C1AB" w14:textId="08B6A595" w:rsidR="00A159B5" w:rsidRPr="00B96ED7" w:rsidRDefault="00CF0327" w:rsidP="002F27B2">
      <w:pPr>
        <w:snapToGrid w:val="0"/>
        <w:spacing w:line="360" w:lineRule="auto"/>
        <w:ind w:firstLineChars="100" w:firstLine="239"/>
        <w:rPr>
          <w:rFonts w:asciiTheme="minorEastAsia" w:hAnsiTheme="minorEastAsia" w:cs="Times New Roman"/>
          <w:sz w:val="24"/>
          <w:szCs w:val="24"/>
        </w:rPr>
      </w:pPr>
      <w:r w:rsidRPr="00B96ED7">
        <w:rPr>
          <w:rFonts w:asciiTheme="minorEastAsia" w:hAnsiTheme="minorEastAsia" w:cs="Times New Roman" w:hint="eastAsia"/>
          <w:sz w:val="24"/>
          <w:szCs w:val="24"/>
        </w:rPr>
        <w:t>私は、２０１３年３月と４月に、東京都立</w:t>
      </w:r>
      <w:r w:rsidR="001B23F6">
        <w:rPr>
          <w:rFonts w:asciiTheme="minorEastAsia" w:hAnsiTheme="minorEastAsia" w:cs="Times New Roman" w:hint="eastAsia"/>
          <w:sz w:val="24"/>
          <w:szCs w:val="24"/>
        </w:rPr>
        <w:t>Ｉ</w:t>
      </w:r>
      <w:r w:rsidRPr="00B96ED7">
        <w:rPr>
          <w:rFonts w:asciiTheme="minorEastAsia" w:hAnsiTheme="minorEastAsia" w:cs="Times New Roman" w:hint="eastAsia"/>
          <w:sz w:val="24"/>
          <w:szCs w:val="24"/>
        </w:rPr>
        <w:t>特別支援学校の卒業式と入学式で、校長の職務命令に従わず、「君が代」斉唱時に不起立をしたとして、いずれも「減給１０分の１</w:t>
      </w:r>
      <w:r w:rsidR="00841377">
        <w:rPr>
          <w:rFonts w:asciiTheme="minorEastAsia" w:hAnsiTheme="minorEastAsia" w:cs="Times New Roman" w:hint="eastAsia"/>
          <w:sz w:val="24"/>
          <w:szCs w:val="24"/>
        </w:rPr>
        <w:t>／</w:t>
      </w:r>
      <w:r w:rsidRPr="00B96ED7">
        <w:rPr>
          <w:rFonts w:asciiTheme="minorEastAsia" w:hAnsiTheme="minorEastAsia" w:cs="Times New Roman" w:hint="eastAsia"/>
          <w:sz w:val="24"/>
          <w:szCs w:val="24"/>
        </w:rPr>
        <w:t>1ヶ月」の懲戒処分を受けました。その後、これらの懲戒処分取り消しを求め、２０１４年３月に東京地裁に提訴しました。そして、２０１９年３月２８日、最高裁の決定により、この減給処分が取り消されました。</w:t>
      </w:r>
    </w:p>
    <w:p w14:paraId="73C1D700" w14:textId="11674B8E" w:rsidR="00CF0327" w:rsidRPr="00B96ED7" w:rsidRDefault="00CF0327" w:rsidP="004536AE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B96ED7">
        <w:rPr>
          <w:rFonts w:asciiTheme="minorEastAsia" w:hAnsiTheme="minorEastAsia" w:cs="Times New Roman" w:hint="eastAsia"/>
          <w:sz w:val="24"/>
          <w:szCs w:val="24"/>
        </w:rPr>
        <w:t xml:space="preserve">　しかし、今月７月２０日、校長から、２０１３年３月と４月の不起立について、７月２２日</w:t>
      </w:r>
      <w:r w:rsidR="003A3CAF" w:rsidRPr="00B96ED7">
        <w:rPr>
          <w:rFonts w:asciiTheme="minorEastAsia" w:hAnsiTheme="minorEastAsia" w:cs="Times New Roman" w:hint="eastAsia"/>
          <w:sz w:val="24"/>
          <w:szCs w:val="24"/>
        </w:rPr>
        <w:t>又は</w:t>
      </w:r>
      <w:r w:rsidRPr="00B96ED7">
        <w:rPr>
          <w:rFonts w:asciiTheme="minorEastAsia" w:hAnsiTheme="minorEastAsia" w:cs="Times New Roman" w:hint="eastAsia"/>
          <w:sz w:val="24"/>
          <w:szCs w:val="24"/>
        </w:rPr>
        <w:t>２９日に</w:t>
      </w:r>
      <w:r w:rsidR="00B96ED7" w:rsidRPr="00B96ED7">
        <w:rPr>
          <w:rFonts w:asciiTheme="minorEastAsia" w:hAnsiTheme="minorEastAsia" w:cs="Times New Roman" w:hint="eastAsia"/>
          <w:sz w:val="24"/>
          <w:szCs w:val="24"/>
        </w:rPr>
        <w:t>「</w:t>
      </w:r>
      <w:r w:rsidRPr="00B96ED7">
        <w:rPr>
          <w:rFonts w:asciiTheme="minorEastAsia" w:hAnsiTheme="minorEastAsia" w:cs="Times New Roman" w:hint="eastAsia"/>
          <w:sz w:val="24"/>
          <w:szCs w:val="24"/>
        </w:rPr>
        <w:t>事情聴取</w:t>
      </w:r>
      <w:r w:rsidR="00B96ED7" w:rsidRPr="00B96ED7">
        <w:rPr>
          <w:rFonts w:asciiTheme="minorEastAsia" w:hAnsiTheme="minorEastAsia" w:cs="Times New Roman" w:hint="eastAsia"/>
          <w:sz w:val="24"/>
          <w:szCs w:val="24"/>
        </w:rPr>
        <w:t>」</w:t>
      </w:r>
      <w:r w:rsidRPr="00B96ED7">
        <w:rPr>
          <w:rFonts w:asciiTheme="minorEastAsia" w:hAnsiTheme="minorEastAsia" w:cs="Times New Roman" w:hint="eastAsia"/>
          <w:sz w:val="24"/>
          <w:szCs w:val="24"/>
        </w:rPr>
        <w:t>を行</w:t>
      </w:r>
      <w:r w:rsidR="00B96ED7" w:rsidRPr="00B96ED7">
        <w:rPr>
          <w:rFonts w:asciiTheme="minorEastAsia" w:hAnsiTheme="minorEastAsia" w:cs="Times New Roman" w:hint="eastAsia"/>
          <w:sz w:val="24"/>
          <w:szCs w:val="24"/>
        </w:rPr>
        <w:t>な</w:t>
      </w:r>
      <w:r w:rsidRPr="00B96ED7">
        <w:rPr>
          <w:rFonts w:asciiTheme="minorEastAsia" w:hAnsiTheme="minorEastAsia" w:cs="Times New Roman" w:hint="eastAsia"/>
          <w:sz w:val="24"/>
          <w:szCs w:val="24"/>
        </w:rPr>
        <w:t>いたいとの打診がありました。そして、</w:t>
      </w:r>
      <w:r w:rsidR="00B96ED7" w:rsidRPr="00B96ED7">
        <w:rPr>
          <w:rFonts w:asciiTheme="minorEastAsia" w:hAnsiTheme="minorEastAsia" w:cs="Times New Roman" w:hint="eastAsia"/>
          <w:sz w:val="24"/>
          <w:szCs w:val="24"/>
        </w:rPr>
        <w:t>「</w:t>
      </w:r>
      <w:r w:rsidRPr="00B96ED7">
        <w:rPr>
          <w:rFonts w:asciiTheme="minorEastAsia" w:hAnsiTheme="minorEastAsia" w:cs="Times New Roman" w:hint="eastAsia"/>
          <w:sz w:val="24"/>
          <w:szCs w:val="24"/>
        </w:rPr>
        <w:t>事情聴取</w:t>
      </w:r>
      <w:r w:rsidR="00B96ED7" w:rsidRPr="00B96ED7">
        <w:rPr>
          <w:rFonts w:asciiTheme="minorEastAsia" w:hAnsiTheme="minorEastAsia" w:cs="Times New Roman" w:hint="eastAsia"/>
          <w:sz w:val="24"/>
          <w:szCs w:val="24"/>
        </w:rPr>
        <w:t>」</w:t>
      </w:r>
      <w:r w:rsidRPr="00B96ED7">
        <w:rPr>
          <w:rFonts w:asciiTheme="minorEastAsia" w:hAnsiTheme="minorEastAsia" w:cs="Times New Roman" w:hint="eastAsia"/>
          <w:sz w:val="24"/>
          <w:szCs w:val="24"/>
        </w:rPr>
        <w:t>には弁護士の立ち会いを認めないとのことでした。</w:t>
      </w:r>
    </w:p>
    <w:p w14:paraId="27788641" w14:textId="13E22065" w:rsidR="00CF0327" w:rsidRPr="00B96ED7" w:rsidRDefault="00CF0327" w:rsidP="004536AE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B96ED7">
        <w:rPr>
          <w:rFonts w:asciiTheme="minorEastAsia" w:hAnsiTheme="minorEastAsia" w:cs="Times New Roman" w:hint="eastAsia"/>
          <w:sz w:val="24"/>
          <w:szCs w:val="24"/>
        </w:rPr>
        <w:t xml:space="preserve">　私は、代理人弁護士の立ち会いを認めてくださるのであれば、「事情聴取」</w:t>
      </w:r>
      <w:r w:rsidR="00541279" w:rsidRPr="00B96ED7">
        <w:rPr>
          <w:rFonts w:asciiTheme="minorEastAsia" w:hAnsiTheme="minorEastAsia" w:cs="Times New Roman" w:hint="eastAsia"/>
          <w:sz w:val="24"/>
          <w:szCs w:val="24"/>
        </w:rPr>
        <w:t>を受けたいと考えています。</w:t>
      </w:r>
    </w:p>
    <w:p w14:paraId="6501897F" w14:textId="4CFD16EF" w:rsidR="00541279" w:rsidRPr="00B96ED7" w:rsidRDefault="00541279" w:rsidP="004536AE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B96ED7">
        <w:rPr>
          <w:rFonts w:asciiTheme="minorEastAsia" w:hAnsiTheme="minorEastAsia" w:cs="Times New Roman" w:hint="eastAsia"/>
          <w:sz w:val="24"/>
          <w:szCs w:val="24"/>
        </w:rPr>
        <w:t xml:space="preserve">　そこで私は、以下の要請をいたします。必ずご回答ください。</w:t>
      </w:r>
    </w:p>
    <w:p w14:paraId="5B212515" w14:textId="0994592E" w:rsidR="00541279" w:rsidRPr="00B96ED7" w:rsidRDefault="00541279" w:rsidP="004536AE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14:paraId="1B2DED7D" w14:textId="3AC8C37E" w:rsidR="00541279" w:rsidRPr="00B96ED7" w:rsidRDefault="00541279" w:rsidP="004536AE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B96ED7">
        <w:rPr>
          <w:rFonts w:asciiTheme="minorEastAsia" w:hAnsiTheme="minorEastAsia" w:cs="Times New Roman" w:hint="eastAsia"/>
          <w:sz w:val="24"/>
          <w:szCs w:val="24"/>
        </w:rPr>
        <w:t>〈要請事項〉</w:t>
      </w:r>
    </w:p>
    <w:p w14:paraId="430095E9" w14:textId="6741EAB0" w:rsidR="00541279" w:rsidRPr="00B96ED7" w:rsidRDefault="00541279" w:rsidP="004536AE">
      <w:pPr>
        <w:pStyle w:val="ab"/>
        <w:numPr>
          <w:ilvl w:val="0"/>
          <w:numId w:val="7"/>
        </w:numPr>
        <w:snapToGrid w:val="0"/>
        <w:spacing w:line="360" w:lineRule="auto"/>
        <w:ind w:leftChars="0"/>
        <w:rPr>
          <w:rFonts w:asciiTheme="minorEastAsia" w:hAnsiTheme="minorEastAsia" w:cs="Times New Roman"/>
          <w:sz w:val="24"/>
          <w:szCs w:val="24"/>
        </w:rPr>
      </w:pPr>
      <w:r w:rsidRPr="00B96ED7">
        <w:rPr>
          <w:rFonts w:asciiTheme="minorEastAsia" w:hAnsiTheme="minorEastAsia" w:cs="Times New Roman" w:hint="eastAsia"/>
          <w:sz w:val="24"/>
          <w:szCs w:val="24"/>
        </w:rPr>
        <w:t>「事情聴取」を行</w:t>
      </w:r>
      <w:r w:rsidR="003B129A">
        <w:rPr>
          <w:rFonts w:asciiTheme="minorEastAsia" w:hAnsiTheme="minorEastAsia" w:cs="Times New Roman" w:hint="eastAsia"/>
          <w:sz w:val="24"/>
          <w:szCs w:val="24"/>
        </w:rPr>
        <w:t>な</w:t>
      </w:r>
      <w:r w:rsidRPr="00B96ED7">
        <w:rPr>
          <w:rFonts w:asciiTheme="minorEastAsia" w:hAnsiTheme="minorEastAsia" w:cs="Times New Roman" w:hint="eastAsia"/>
          <w:sz w:val="24"/>
          <w:szCs w:val="24"/>
        </w:rPr>
        <w:t>う場合は、代理人弁護士の立ち会いを認めてください。</w:t>
      </w:r>
    </w:p>
    <w:p w14:paraId="3DE2050C" w14:textId="03ED34A4" w:rsidR="00541279" w:rsidRPr="00B96ED7" w:rsidRDefault="00541279" w:rsidP="004536AE">
      <w:pPr>
        <w:pStyle w:val="ab"/>
        <w:numPr>
          <w:ilvl w:val="0"/>
          <w:numId w:val="7"/>
        </w:numPr>
        <w:snapToGrid w:val="0"/>
        <w:spacing w:line="360" w:lineRule="auto"/>
        <w:ind w:leftChars="0"/>
        <w:rPr>
          <w:rFonts w:asciiTheme="minorEastAsia" w:hAnsiTheme="minorEastAsia" w:cs="Times New Roman"/>
          <w:sz w:val="24"/>
          <w:szCs w:val="24"/>
        </w:rPr>
      </w:pPr>
      <w:r w:rsidRPr="00B96ED7">
        <w:rPr>
          <w:rFonts w:asciiTheme="minorEastAsia" w:hAnsiTheme="minorEastAsia" w:cs="Times New Roman" w:hint="eastAsia"/>
          <w:sz w:val="24"/>
          <w:szCs w:val="24"/>
        </w:rPr>
        <w:t>私に対して、再処分を行わないでください。</w:t>
      </w:r>
    </w:p>
    <w:p w14:paraId="3E092955" w14:textId="1D4EDB81" w:rsidR="00541279" w:rsidRPr="00B96ED7" w:rsidRDefault="00541279" w:rsidP="004536AE">
      <w:pPr>
        <w:pStyle w:val="ab"/>
        <w:numPr>
          <w:ilvl w:val="0"/>
          <w:numId w:val="7"/>
        </w:numPr>
        <w:snapToGrid w:val="0"/>
        <w:spacing w:line="360" w:lineRule="auto"/>
        <w:ind w:leftChars="0"/>
        <w:rPr>
          <w:rFonts w:asciiTheme="minorEastAsia" w:hAnsiTheme="minorEastAsia" w:cs="Times New Roman"/>
          <w:sz w:val="24"/>
          <w:szCs w:val="24"/>
        </w:rPr>
      </w:pPr>
      <w:r w:rsidRPr="00B96ED7">
        <w:rPr>
          <w:rFonts w:asciiTheme="minorEastAsia" w:hAnsiTheme="minorEastAsia" w:cs="Times New Roman" w:hint="eastAsia"/>
          <w:sz w:val="24"/>
          <w:szCs w:val="24"/>
        </w:rPr>
        <w:t>いわゆる「１０・２３通達」を撤回し、教育現場に「日の丸」や「君が代」を押し付けることをやめてください。</w:t>
      </w:r>
    </w:p>
    <w:p w14:paraId="7547A32D" w14:textId="005A5FA3" w:rsidR="00541279" w:rsidRPr="00B96ED7" w:rsidRDefault="00541279" w:rsidP="004536AE">
      <w:pPr>
        <w:pStyle w:val="ab"/>
        <w:numPr>
          <w:ilvl w:val="0"/>
          <w:numId w:val="7"/>
        </w:numPr>
        <w:snapToGrid w:val="0"/>
        <w:spacing w:line="360" w:lineRule="auto"/>
        <w:ind w:leftChars="0"/>
        <w:rPr>
          <w:rFonts w:asciiTheme="minorEastAsia" w:hAnsiTheme="minorEastAsia" w:cs="Times New Roman"/>
          <w:sz w:val="24"/>
          <w:szCs w:val="24"/>
        </w:rPr>
      </w:pPr>
      <w:r w:rsidRPr="00B96ED7">
        <w:rPr>
          <w:rFonts w:asciiTheme="minorEastAsia" w:hAnsiTheme="minorEastAsia" w:cs="Times New Roman" w:hint="eastAsia"/>
          <w:sz w:val="24"/>
          <w:szCs w:val="24"/>
        </w:rPr>
        <w:t>この要請書を教育委員会で周知してください。</w:t>
      </w:r>
    </w:p>
    <w:p w14:paraId="2613A0D8" w14:textId="5A0E53E3" w:rsidR="00541279" w:rsidRPr="00B96ED7" w:rsidRDefault="00541279" w:rsidP="004536AE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14:paraId="72B51662" w14:textId="2402C5EA" w:rsidR="00541279" w:rsidRPr="00B96ED7" w:rsidRDefault="00541279" w:rsidP="004536AE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B96ED7">
        <w:rPr>
          <w:rFonts w:asciiTheme="minorEastAsia" w:hAnsiTheme="minorEastAsia" w:cs="Times New Roman" w:hint="eastAsia"/>
          <w:sz w:val="24"/>
          <w:szCs w:val="24"/>
        </w:rPr>
        <w:t>〈連絡先〉</w:t>
      </w:r>
      <w:r w:rsidR="001B23F6">
        <w:rPr>
          <w:rFonts w:asciiTheme="minorEastAsia" w:hAnsiTheme="minorEastAsia" w:cs="Times New Roman" w:hint="eastAsia"/>
          <w:sz w:val="24"/>
          <w:szCs w:val="24"/>
        </w:rPr>
        <w:t>ＴＳ</w:t>
      </w:r>
      <w:r w:rsidRPr="00B96ED7">
        <w:rPr>
          <w:rFonts w:asciiTheme="minorEastAsia" w:hAnsiTheme="minorEastAsia" w:cs="Times New Roman" w:hint="eastAsia"/>
          <w:sz w:val="24"/>
          <w:szCs w:val="24"/>
        </w:rPr>
        <w:t xml:space="preserve">　東京都立</w:t>
      </w:r>
      <w:r w:rsidR="001B23F6">
        <w:rPr>
          <w:rFonts w:asciiTheme="minorEastAsia" w:hAnsiTheme="minorEastAsia" w:cs="Times New Roman" w:hint="eastAsia"/>
          <w:sz w:val="24"/>
          <w:szCs w:val="24"/>
        </w:rPr>
        <w:t>Ｉ</w:t>
      </w:r>
      <w:r w:rsidRPr="00B96ED7">
        <w:rPr>
          <w:rFonts w:asciiTheme="minorEastAsia" w:hAnsiTheme="minorEastAsia" w:cs="Times New Roman" w:hint="eastAsia"/>
          <w:sz w:val="24"/>
          <w:szCs w:val="24"/>
        </w:rPr>
        <w:t>特別支援学校気付</w:t>
      </w:r>
    </w:p>
    <w:p w14:paraId="690C4994" w14:textId="17903B45" w:rsidR="00541279" w:rsidRPr="00B96ED7" w:rsidRDefault="00541279" w:rsidP="004536AE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B96ED7">
        <w:rPr>
          <w:rFonts w:asciiTheme="minorEastAsia" w:hAnsiTheme="minorEastAsia" w:cs="Times New Roman" w:hint="eastAsia"/>
          <w:sz w:val="24"/>
          <w:szCs w:val="24"/>
        </w:rPr>
        <w:t>〈回答期限〉２０２０年８月１７日（月）。文書でご回答ください。</w:t>
      </w:r>
    </w:p>
    <w:sectPr w:rsidR="00541279" w:rsidRPr="00B96ED7" w:rsidSect="005219CC">
      <w:pgSz w:w="11906" w:h="16838" w:code="9"/>
      <w:pgMar w:top="737" w:right="737" w:bottom="817" w:left="737" w:header="851" w:footer="992" w:gutter="0"/>
      <w:cols w:space="425"/>
      <w:docGrid w:type="linesAndChars" w:linePitch="611" w:charSpace="-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B2501" w14:textId="77777777" w:rsidR="00E168DF" w:rsidRDefault="00E168DF" w:rsidP="00105AA1">
      <w:r>
        <w:separator/>
      </w:r>
    </w:p>
  </w:endnote>
  <w:endnote w:type="continuationSeparator" w:id="0">
    <w:p w14:paraId="778A8010" w14:textId="77777777" w:rsidR="00E168DF" w:rsidRDefault="00E168DF" w:rsidP="0010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8E1A5" w14:textId="77777777" w:rsidR="00E168DF" w:rsidRDefault="00E168DF" w:rsidP="00105AA1">
      <w:r>
        <w:separator/>
      </w:r>
    </w:p>
  </w:footnote>
  <w:footnote w:type="continuationSeparator" w:id="0">
    <w:p w14:paraId="173F465D" w14:textId="77777777" w:rsidR="00E168DF" w:rsidRDefault="00E168DF" w:rsidP="0010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6959"/>
    <w:multiLevelType w:val="hybridMultilevel"/>
    <w:tmpl w:val="C0B46A88"/>
    <w:lvl w:ilvl="0" w:tplc="65E45EAE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0CFD0313"/>
    <w:multiLevelType w:val="hybridMultilevel"/>
    <w:tmpl w:val="458EDE26"/>
    <w:lvl w:ilvl="0" w:tplc="837CD0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A355EC"/>
    <w:multiLevelType w:val="hybridMultilevel"/>
    <w:tmpl w:val="E77072AC"/>
    <w:lvl w:ilvl="0" w:tplc="5D5E4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02095A"/>
    <w:multiLevelType w:val="hybridMultilevel"/>
    <w:tmpl w:val="E6B43F8A"/>
    <w:lvl w:ilvl="0" w:tplc="191EDB78">
      <w:start w:val="1"/>
      <w:numFmt w:val="decimalEnclosedCircle"/>
      <w:lvlText w:val="%1"/>
      <w:lvlJc w:val="left"/>
      <w:pPr>
        <w:ind w:left="588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" w15:restartNumberingAfterBreak="0">
    <w:nsid w:val="50423202"/>
    <w:multiLevelType w:val="hybridMultilevel"/>
    <w:tmpl w:val="6A5833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452EC0"/>
    <w:multiLevelType w:val="hybridMultilevel"/>
    <w:tmpl w:val="FE8253D0"/>
    <w:lvl w:ilvl="0" w:tplc="F294BD7E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6" w15:restartNumberingAfterBreak="0">
    <w:nsid w:val="545C1D84"/>
    <w:multiLevelType w:val="hybridMultilevel"/>
    <w:tmpl w:val="D4F0B07A"/>
    <w:lvl w:ilvl="0" w:tplc="01F68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09"/>
  <w:drawingGridVerticalSpacing w:val="6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87"/>
    <w:rsid w:val="0000067D"/>
    <w:rsid w:val="000112E0"/>
    <w:rsid w:val="000113D6"/>
    <w:rsid w:val="000118C1"/>
    <w:rsid w:val="00020DD1"/>
    <w:rsid w:val="00042FDE"/>
    <w:rsid w:val="00052287"/>
    <w:rsid w:val="00053E5B"/>
    <w:rsid w:val="000646B0"/>
    <w:rsid w:val="000650A0"/>
    <w:rsid w:val="0007799B"/>
    <w:rsid w:val="000A4B98"/>
    <w:rsid w:val="000A4BAE"/>
    <w:rsid w:val="000A7A15"/>
    <w:rsid w:val="000B03F1"/>
    <w:rsid w:val="000C472E"/>
    <w:rsid w:val="000D092E"/>
    <w:rsid w:val="000D705B"/>
    <w:rsid w:val="000E0DD6"/>
    <w:rsid w:val="000E728C"/>
    <w:rsid w:val="00100A09"/>
    <w:rsid w:val="00105AA1"/>
    <w:rsid w:val="00110812"/>
    <w:rsid w:val="0011461D"/>
    <w:rsid w:val="001204D3"/>
    <w:rsid w:val="00153DD2"/>
    <w:rsid w:val="00156DDD"/>
    <w:rsid w:val="00191EF9"/>
    <w:rsid w:val="00193955"/>
    <w:rsid w:val="00197669"/>
    <w:rsid w:val="00197E70"/>
    <w:rsid w:val="001A03F0"/>
    <w:rsid w:val="001A2421"/>
    <w:rsid w:val="001A713D"/>
    <w:rsid w:val="001B23F6"/>
    <w:rsid w:val="001C6602"/>
    <w:rsid w:val="001D5296"/>
    <w:rsid w:val="001E2CC9"/>
    <w:rsid w:val="001E4489"/>
    <w:rsid w:val="001F02A6"/>
    <w:rsid w:val="001F0C1D"/>
    <w:rsid w:val="0020297A"/>
    <w:rsid w:val="0021000E"/>
    <w:rsid w:val="002157ED"/>
    <w:rsid w:val="00222600"/>
    <w:rsid w:val="002250EE"/>
    <w:rsid w:val="00241162"/>
    <w:rsid w:val="002446F7"/>
    <w:rsid w:val="00251524"/>
    <w:rsid w:val="00261458"/>
    <w:rsid w:val="00265590"/>
    <w:rsid w:val="00270B5D"/>
    <w:rsid w:val="00275AA1"/>
    <w:rsid w:val="002841BA"/>
    <w:rsid w:val="00285ECD"/>
    <w:rsid w:val="00286496"/>
    <w:rsid w:val="00294FF5"/>
    <w:rsid w:val="002A1E79"/>
    <w:rsid w:val="002B00E7"/>
    <w:rsid w:val="002B319F"/>
    <w:rsid w:val="002B38F9"/>
    <w:rsid w:val="002C4A19"/>
    <w:rsid w:val="002E1795"/>
    <w:rsid w:val="002E55EC"/>
    <w:rsid w:val="002F1306"/>
    <w:rsid w:val="002F27B2"/>
    <w:rsid w:val="00311372"/>
    <w:rsid w:val="00322BDB"/>
    <w:rsid w:val="00330809"/>
    <w:rsid w:val="00333B79"/>
    <w:rsid w:val="003403D1"/>
    <w:rsid w:val="00345155"/>
    <w:rsid w:val="003570DD"/>
    <w:rsid w:val="003606D9"/>
    <w:rsid w:val="00364EE4"/>
    <w:rsid w:val="00387B19"/>
    <w:rsid w:val="003A2315"/>
    <w:rsid w:val="003A3CAF"/>
    <w:rsid w:val="003A44F6"/>
    <w:rsid w:val="003B129A"/>
    <w:rsid w:val="003B7628"/>
    <w:rsid w:val="003B765E"/>
    <w:rsid w:val="003C78EF"/>
    <w:rsid w:val="003D03B1"/>
    <w:rsid w:val="003D15F4"/>
    <w:rsid w:val="003E252A"/>
    <w:rsid w:val="003F37DB"/>
    <w:rsid w:val="003F48D6"/>
    <w:rsid w:val="00402730"/>
    <w:rsid w:val="00405DDA"/>
    <w:rsid w:val="00412113"/>
    <w:rsid w:val="0043373C"/>
    <w:rsid w:val="00437296"/>
    <w:rsid w:val="004536AE"/>
    <w:rsid w:val="00460084"/>
    <w:rsid w:val="00461C67"/>
    <w:rsid w:val="00462D22"/>
    <w:rsid w:val="004810F2"/>
    <w:rsid w:val="004A10AF"/>
    <w:rsid w:val="004B6DFF"/>
    <w:rsid w:val="004C2DAF"/>
    <w:rsid w:val="004D16A9"/>
    <w:rsid w:val="004D5202"/>
    <w:rsid w:val="00500C4E"/>
    <w:rsid w:val="005219CC"/>
    <w:rsid w:val="00524B52"/>
    <w:rsid w:val="00541279"/>
    <w:rsid w:val="005453BA"/>
    <w:rsid w:val="00556BBF"/>
    <w:rsid w:val="00575C01"/>
    <w:rsid w:val="00582E12"/>
    <w:rsid w:val="0058606B"/>
    <w:rsid w:val="00587EBD"/>
    <w:rsid w:val="0059372E"/>
    <w:rsid w:val="0059536C"/>
    <w:rsid w:val="005A37EA"/>
    <w:rsid w:val="005A49F1"/>
    <w:rsid w:val="005C610B"/>
    <w:rsid w:val="005D1711"/>
    <w:rsid w:val="005E4C84"/>
    <w:rsid w:val="005E648D"/>
    <w:rsid w:val="006203D5"/>
    <w:rsid w:val="006361AE"/>
    <w:rsid w:val="0065737E"/>
    <w:rsid w:val="00662FB6"/>
    <w:rsid w:val="00663C5B"/>
    <w:rsid w:val="00673211"/>
    <w:rsid w:val="006A2996"/>
    <w:rsid w:val="006B3923"/>
    <w:rsid w:val="006D4719"/>
    <w:rsid w:val="006E4013"/>
    <w:rsid w:val="006F681B"/>
    <w:rsid w:val="0072087F"/>
    <w:rsid w:val="007549D2"/>
    <w:rsid w:val="00755355"/>
    <w:rsid w:val="0075689F"/>
    <w:rsid w:val="00776FEC"/>
    <w:rsid w:val="007773E4"/>
    <w:rsid w:val="00783D56"/>
    <w:rsid w:val="007A50CF"/>
    <w:rsid w:val="007B07DA"/>
    <w:rsid w:val="007B09D6"/>
    <w:rsid w:val="007C700E"/>
    <w:rsid w:val="007D0745"/>
    <w:rsid w:val="007E7037"/>
    <w:rsid w:val="007F4584"/>
    <w:rsid w:val="00807981"/>
    <w:rsid w:val="00810272"/>
    <w:rsid w:val="0082749E"/>
    <w:rsid w:val="00841377"/>
    <w:rsid w:val="00872FFC"/>
    <w:rsid w:val="008743D4"/>
    <w:rsid w:val="00887519"/>
    <w:rsid w:val="00887A05"/>
    <w:rsid w:val="008A45E9"/>
    <w:rsid w:val="008A4B69"/>
    <w:rsid w:val="008B5050"/>
    <w:rsid w:val="008B5706"/>
    <w:rsid w:val="008C181E"/>
    <w:rsid w:val="008E582C"/>
    <w:rsid w:val="008E7373"/>
    <w:rsid w:val="00904EEA"/>
    <w:rsid w:val="0091107C"/>
    <w:rsid w:val="00913762"/>
    <w:rsid w:val="00917C58"/>
    <w:rsid w:val="00940729"/>
    <w:rsid w:val="00942525"/>
    <w:rsid w:val="00942DD6"/>
    <w:rsid w:val="0095504E"/>
    <w:rsid w:val="009564B4"/>
    <w:rsid w:val="009573D5"/>
    <w:rsid w:val="00963773"/>
    <w:rsid w:val="0096774F"/>
    <w:rsid w:val="009761F7"/>
    <w:rsid w:val="009770F5"/>
    <w:rsid w:val="00977E30"/>
    <w:rsid w:val="00982EE6"/>
    <w:rsid w:val="0098789C"/>
    <w:rsid w:val="009B20E1"/>
    <w:rsid w:val="009B4AFF"/>
    <w:rsid w:val="009D1EC7"/>
    <w:rsid w:val="009E77B9"/>
    <w:rsid w:val="009F4340"/>
    <w:rsid w:val="00A159B5"/>
    <w:rsid w:val="00A30781"/>
    <w:rsid w:val="00A34988"/>
    <w:rsid w:val="00A41386"/>
    <w:rsid w:val="00A53991"/>
    <w:rsid w:val="00A60201"/>
    <w:rsid w:val="00A603C7"/>
    <w:rsid w:val="00A626A7"/>
    <w:rsid w:val="00A63E9C"/>
    <w:rsid w:val="00A70CDB"/>
    <w:rsid w:val="00A70EB1"/>
    <w:rsid w:val="00A73154"/>
    <w:rsid w:val="00A802F4"/>
    <w:rsid w:val="00A8252D"/>
    <w:rsid w:val="00A86401"/>
    <w:rsid w:val="00A960B9"/>
    <w:rsid w:val="00A97F6A"/>
    <w:rsid w:val="00AA614F"/>
    <w:rsid w:val="00AB2583"/>
    <w:rsid w:val="00AE22A4"/>
    <w:rsid w:val="00AE59AF"/>
    <w:rsid w:val="00B2463D"/>
    <w:rsid w:val="00B34483"/>
    <w:rsid w:val="00B449A9"/>
    <w:rsid w:val="00B54F3B"/>
    <w:rsid w:val="00B56EE8"/>
    <w:rsid w:val="00B57455"/>
    <w:rsid w:val="00B62BF9"/>
    <w:rsid w:val="00B64246"/>
    <w:rsid w:val="00B65C3A"/>
    <w:rsid w:val="00B66F54"/>
    <w:rsid w:val="00B8105A"/>
    <w:rsid w:val="00B86435"/>
    <w:rsid w:val="00B95175"/>
    <w:rsid w:val="00B96ED7"/>
    <w:rsid w:val="00BA0A55"/>
    <w:rsid w:val="00BA437F"/>
    <w:rsid w:val="00BD0392"/>
    <w:rsid w:val="00BD53CD"/>
    <w:rsid w:val="00BD62B6"/>
    <w:rsid w:val="00BF4F9F"/>
    <w:rsid w:val="00BF7708"/>
    <w:rsid w:val="00C147FD"/>
    <w:rsid w:val="00C22501"/>
    <w:rsid w:val="00C30923"/>
    <w:rsid w:val="00C4062C"/>
    <w:rsid w:val="00C5536D"/>
    <w:rsid w:val="00C61B5D"/>
    <w:rsid w:val="00C64936"/>
    <w:rsid w:val="00C73425"/>
    <w:rsid w:val="00C81845"/>
    <w:rsid w:val="00C8693E"/>
    <w:rsid w:val="00C872FE"/>
    <w:rsid w:val="00C91DAE"/>
    <w:rsid w:val="00CA70BD"/>
    <w:rsid w:val="00CB0853"/>
    <w:rsid w:val="00CB3410"/>
    <w:rsid w:val="00CC7A1D"/>
    <w:rsid w:val="00CD0877"/>
    <w:rsid w:val="00CE0286"/>
    <w:rsid w:val="00CF0327"/>
    <w:rsid w:val="00CF76E7"/>
    <w:rsid w:val="00D01A40"/>
    <w:rsid w:val="00D1209D"/>
    <w:rsid w:val="00D1306F"/>
    <w:rsid w:val="00D26170"/>
    <w:rsid w:val="00D31ECE"/>
    <w:rsid w:val="00D3530A"/>
    <w:rsid w:val="00D52C1F"/>
    <w:rsid w:val="00D82DB7"/>
    <w:rsid w:val="00D85F17"/>
    <w:rsid w:val="00D93D90"/>
    <w:rsid w:val="00D94EF5"/>
    <w:rsid w:val="00D959EC"/>
    <w:rsid w:val="00DA18F3"/>
    <w:rsid w:val="00DA763F"/>
    <w:rsid w:val="00DB0531"/>
    <w:rsid w:val="00DB0C4D"/>
    <w:rsid w:val="00DB6A38"/>
    <w:rsid w:val="00DB71BB"/>
    <w:rsid w:val="00DC7C36"/>
    <w:rsid w:val="00DD2770"/>
    <w:rsid w:val="00DD3E46"/>
    <w:rsid w:val="00DE2450"/>
    <w:rsid w:val="00E028BD"/>
    <w:rsid w:val="00E168DF"/>
    <w:rsid w:val="00E17D7E"/>
    <w:rsid w:val="00E21A91"/>
    <w:rsid w:val="00E30667"/>
    <w:rsid w:val="00E31FD7"/>
    <w:rsid w:val="00E45044"/>
    <w:rsid w:val="00E51681"/>
    <w:rsid w:val="00E56B5B"/>
    <w:rsid w:val="00E63900"/>
    <w:rsid w:val="00E643FA"/>
    <w:rsid w:val="00E74F38"/>
    <w:rsid w:val="00E76367"/>
    <w:rsid w:val="00EA478D"/>
    <w:rsid w:val="00EB2A89"/>
    <w:rsid w:val="00EB32F3"/>
    <w:rsid w:val="00EB50A4"/>
    <w:rsid w:val="00EB5CB5"/>
    <w:rsid w:val="00EF1EF4"/>
    <w:rsid w:val="00EF23E2"/>
    <w:rsid w:val="00EF3C7A"/>
    <w:rsid w:val="00F03235"/>
    <w:rsid w:val="00F06A00"/>
    <w:rsid w:val="00F11340"/>
    <w:rsid w:val="00F235AC"/>
    <w:rsid w:val="00F45331"/>
    <w:rsid w:val="00F51804"/>
    <w:rsid w:val="00F57C25"/>
    <w:rsid w:val="00F81FB5"/>
    <w:rsid w:val="00F876C8"/>
    <w:rsid w:val="00F96CE2"/>
    <w:rsid w:val="00FC1DD6"/>
    <w:rsid w:val="00FC52B7"/>
    <w:rsid w:val="00FE6FC7"/>
    <w:rsid w:val="00FE7535"/>
    <w:rsid w:val="00FE7CA3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88524"/>
  <w15:docId w15:val="{72D427BD-D7E9-4524-8909-E9E266DF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6F54"/>
  </w:style>
  <w:style w:type="character" w:customStyle="1" w:styleId="a4">
    <w:name w:val="日付 (文字)"/>
    <w:basedOn w:val="a0"/>
    <w:link w:val="a3"/>
    <w:uiPriority w:val="99"/>
    <w:semiHidden/>
    <w:rsid w:val="00B66F54"/>
  </w:style>
  <w:style w:type="paragraph" w:styleId="a5">
    <w:name w:val="header"/>
    <w:basedOn w:val="a"/>
    <w:link w:val="a6"/>
    <w:uiPriority w:val="99"/>
    <w:unhideWhenUsed/>
    <w:rsid w:val="00105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5AA1"/>
  </w:style>
  <w:style w:type="paragraph" w:styleId="a7">
    <w:name w:val="footer"/>
    <w:basedOn w:val="a"/>
    <w:link w:val="a8"/>
    <w:uiPriority w:val="99"/>
    <w:unhideWhenUsed/>
    <w:rsid w:val="00105A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5AA1"/>
  </w:style>
  <w:style w:type="paragraph" w:styleId="a9">
    <w:name w:val="Balloon Text"/>
    <w:basedOn w:val="a"/>
    <w:link w:val="aa"/>
    <w:uiPriority w:val="99"/>
    <w:semiHidden/>
    <w:unhideWhenUsed/>
    <w:rsid w:val="00197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76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B6D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0F4AC-D730-4192-946B-FCCCE48B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都教委要請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都教委要請</dc:title>
  <dc:creator>近藤　徹</dc:creator>
  <cp:lastModifiedBy>Okuno Takeshi</cp:lastModifiedBy>
  <cp:revision>2</cp:revision>
  <cp:lastPrinted>2020-07-24T07:09:00Z</cp:lastPrinted>
  <dcterms:created xsi:type="dcterms:W3CDTF">2020-07-29T11:36:00Z</dcterms:created>
  <dcterms:modified xsi:type="dcterms:W3CDTF">2020-07-29T11:36:00Z</dcterms:modified>
</cp:coreProperties>
</file>