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93A2" w14:textId="791B846F" w:rsidR="00237646" w:rsidRPr="00CF5D0B" w:rsidRDefault="00CF5D0B" w:rsidP="00CF5D0B">
      <w:pPr>
        <w:jc w:val="center"/>
        <w:rPr>
          <w:rFonts w:asciiTheme="majorEastAsia" w:eastAsiaTheme="majorEastAsia" w:hAnsiTheme="majorEastAsia"/>
          <w:b/>
          <w:color w:val="C45911" w:themeColor="accent2" w:themeShade="BF"/>
          <w:sz w:val="56"/>
          <w:szCs w:val="72"/>
          <w14:shadow w14:blurRad="0" w14:dist="38100" w14:dir="2700000" w14:sx="100000" w14:sy="100000" w14:kx="0" w14:ky="0" w14:algn="bl">
            <w14:schemeClr w14:val="tx1"/>
          </w14:shadow>
          <w14:textOutline w14:w="6731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6F2A23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CDA2E" wp14:editId="4723C236">
                <wp:simplePos x="0" y="0"/>
                <wp:positionH relativeFrom="column">
                  <wp:posOffset>-851535</wp:posOffset>
                </wp:positionH>
                <wp:positionV relativeFrom="paragraph">
                  <wp:posOffset>-889000</wp:posOffset>
                </wp:positionV>
                <wp:extent cx="2466975" cy="7810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13D3B" w14:textId="771C19DA" w:rsidR="00CF5D0B" w:rsidRPr="00A00FF8" w:rsidRDefault="00CF5D0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00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="004C6D4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Pr="00A00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501D7C34" w14:textId="5C90BEB0" w:rsidR="00CF5D0B" w:rsidRPr="00A00FF8" w:rsidRDefault="008E596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00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第</w:t>
                            </w:r>
                            <w:r w:rsidR="004C6D4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67</w:t>
                            </w:r>
                            <w:r w:rsidRPr="00A00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回</w:t>
                            </w:r>
                            <w:r w:rsidR="00CF5D0B" w:rsidRPr="00A00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青森県レクリエーション大会</w:t>
                            </w:r>
                          </w:p>
                          <w:p w14:paraId="0A5F17FE" w14:textId="4AB90439" w:rsidR="00CF5D0B" w:rsidRPr="00A00FF8" w:rsidRDefault="00CF5D0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00FF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D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7.05pt;margin-top:-70pt;width:194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" fillcolor="white [3201]" strokeweight=".5pt">
                <v:textbox>
                  <w:txbxContent>
                    <w:p w14:paraId="2E113D3B" w14:textId="771C19DA" w:rsidR="00CF5D0B" w:rsidRPr="00A00FF8" w:rsidRDefault="00CF5D0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00FF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令和</w:t>
                      </w:r>
                      <w:r w:rsidR="004C6D4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6</w:t>
                      </w:r>
                      <w:r w:rsidRPr="00A00FF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年度</w:t>
                      </w:r>
                    </w:p>
                    <w:p w14:paraId="501D7C34" w14:textId="5C90BEB0" w:rsidR="00CF5D0B" w:rsidRPr="00A00FF8" w:rsidRDefault="008E596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00FF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第</w:t>
                      </w:r>
                      <w:r w:rsidR="004C6D4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67</w:t>
                      </w:r>
                      <w:r w:rsidRPr="00A00FF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回</w:t>
                      </w:r>
                      <w:r w:rsidR="00CF5D0B" w:rsidRPr="00A00FF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青森県レクリエーション大会</w:t>
                      </w:r>
                    </w:p>
                    <w:p w14:paraId="0A5F17FE" w14:textId="4AB90439" w:rsidR="00CF5D0B" w:rsidRPr="00A00FF8" w:rsidRDefault="00CF5D0B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00FF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32755F" w:rsidRPr="006F2A23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C7835" wp14:editId="718E27AB">
                <wp:simplePos x="0" y="0"/>
                <wp:positionH relativeFrom="margin">
                  <wp:align>center</wp:align>
                </wp:positionH>
                <wp:positionV relativeFrom="paragraph">
                  <wp:posOffset>-774700</wp:posOffset>
                </wp:positionV>
                <wp:extent cx="3019425" cy="695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9B844" w14:textId="35DC6C3F" w:rsidR="0032755F" w:rsidRPr="0032755F" w:rsidRDefault="0032755F" w:rsidP="00327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275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275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275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書</w:t>
                            </w:r>
                          </w:p>
                          <w:p w14:paraId="57D48617" w14:textId="197E4C79" w:rsidR="0032755F" w:rsidRPr="0032755F" w:rsidRDefault="0032755F" w:rsidP="003275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3275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09"/>
                                <w:kern w:val="0"/>
                                <w:sz w:val="52"/>
                                <w:szCs w:val="56"/>
                                <w:fitText w:val="1206" w:id="-1474629888"/>
                              </w:rPr>
                              <w:t>FA</w:t>
                            </w:r>
                            <w:r w:rsidRPr="003275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"/>
                                <w:kern w:val="0"/>
                                <w:sz w:val="52"/>
                                <w:szCs w:val="56"/>
                                <w:fitText w:val="1206" w:id="-147462988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7835" id="テキスト ボックス 2" o:spid="_x0000_s1027" type="#_x0000_t202" style="position:absolute;left:0;text-align:left;margin-left:0;margin-top:-61pt;width:237.75pt;height:54.7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" filled="f" stroked="f" strokeweight=".5pt">
                <v:textbox>
                  <w:txbxContent>
                    <w:p w14:paraId="4F39B844" w14:textId="35DC6C3F" w:rsidR="0032755F" w:rsidRPr="0032755F" w:rsidRDefault="0032755F" w:rsidP="0032755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32755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32755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32755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書</w:t>
                      </w:r>
                    </w:p>
                    <w:p w14:paraId="57D48617" w14:textId="197E4C79" w:rsidR="0032755F" w:rsidRPr="0032755F" w:rsidRDefault="0032755F" w:rsidP="0032755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6"/>
                        </w:rPr>
                      </w:pPr>
                      <w:r w:rsidRPr="0032755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09"/>
                          <w:kern w:val="0"/>
                          <w:sz w:val="52"/>
                          <w:szCs w:val="56"/>
                          <w:fitText w:val="1206" w:id="-1474629888"/>
                        </w:rPr>
                        <w:t>FA</w:t>
                      </w:r>
                      <w:r w:rsidRPr="0032755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"/>
                          <w:kern w:val="0"/>
                          <w:sz w:val="52"/>
                          <w:szCs w:val="56"/>
                          <w:fitText w:val="1206" w:id="-147462988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7DF" w:rsidRPr="006F2A23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8220A" wp14:editId="3888B95B">
                <wp:simplePos x="0" y="0"/>
                <wp:positionH relativeFrom="margin">
                  <wp:align>center</wp:align>
                </wp:positionH>
                <wp:positionV relativeFrom="paragraph">
                  <wp:posOffset>-822326</wp:posOffset>
                </wp:positionV>
                <wp:extent cx="2162175" cy="790575"/>
                <wp:effectExtent l="38100" t="19050" r="0" b="28575"/>
                <wp:wrapNone/>
                <wp:docPr id="1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62175" cy="7905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064C" w14:textId="4197F9F2" w:rsidR="00D42C72" w:rsidRDefault="00D42C72" w:rsidP="00D42C72">
                            <w:pPr>
                              <w:jc w:val="center"/>
                            </w:pPr>
                          </w:p>
                          <w:p w14:paraId="69202FEA" w14:textId="77777777" w:rsidR="00D42C72" w:rsidRDefault="00D42C72" w:rsidP="00D42C7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22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8" type="#_x0000_t67" style="position:absolute;left:0;text-align:left;margin-left:0;margin-top:-64.75pt;width:170.25pt;height:62.2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">
                <v:textbox style="layout-flow:vertical-ideographic" inset="5.85pt,.7pt,5.85pt,.7pt">
                  <w:txbxContent>
                    <w:p w14:paraId="2344064C" w14:textId="4197F9F2" w:rsidR="00D42C72" w:rsidRDefault="00D42C72" w:rsidP="00D42C72">
                      <w:pPr>
                        <w:jc w:val="center"/>
                      </w:pPr>
                    </w:p>
                    <w:p w14:paraId="69202FEA" w14:textId="77777777" w:rsidR="00D42C72" w:rsidRDefault="00D42C72" w:rsidP="00D42C72"/>
                  </w:txbxContent>
                </v:textbox>
                <w10:wrap anchorx="margin"/>
              </v:shape>
            </w:pict>
          </mc:Fallback>
        </mc:AlternateContent>
      </w:r>
      <w:r w:rsidRPr="006F2A23">
        <w:rPr>
          <w:rFonts w:asciiTheme="majorEastAsia" w:eastAsiaTheme="majorEastAsia" w:hAnsiTheme="majorEastAsia" w:hint="eastAsia"/>
          <w:b/>
          <w:sz w:val="52"/>
          <w:szCs w:val="52"/>
        </w:rPr>
        <w:t>0</w:t>
      </w:r>
      <w:r w:rsidRPr="006F2A23">
        <w:rPr>
          <w:rFonts w:asciiTheme="majorEastAsia" w:eastAsiaTheme="majorEastAsia" w:hAnsiTheme="majorEastAsia"/>
          <w:b/>
          <w:sz w:val="52"/>
          <w:szCs w:val="52"/>
        </w:rPr>
        <w:t>17-752-</w:t>
      </w:r>
      <w:r w:rsidR="004C6D4C">
        <w:rPr>
          <w:rFonts w:asciiTheme="majorEastAsia" w:eastAsiaTheme="majorEastAsia" w:hAnsiTheme="majorEastAsia" w:hint="eastAsia"/>
          <w:b/>
          <w:sz w:val="52"/>
          <w:szCs w:val="52"/>
        </w:rPr>
        <w:t>0717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103"/>
        <w:gridCol w:w="1077"/>
        <w:gridCol w:w="1616"/>
      </w:tblGrid>
      <w:tr w:rsidR="00D42C72" w:rsidRPr="008F1C05" w14:paraId="3AF05FD0" w14:textId="6CD6B4DA" w:rsidTr="00277F15">
        <w:trPr>
          <w:trHeight w:val="32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D88844" w14:textId="6F4AE4A6" w:rsidR="00D42C72" w:rsidRPr="006F2A23" w:rsidRDefault="00D42C72" w:rsidP="004E4C2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>申込日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3E4FBEC" w14:textId="368548FF" w:rsidR="00D42C72" w:rsidRPr="006F2A23" w:rsidRDefault="004E4C2A" w:rsidP="00D42C72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令和　　</w:t>
            </w:r>
            <w:r w:rsidR="004763E2"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年　</w:t>
            </w:r>
            <w:r w:rsidR="00AB3C17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月　</w:t>
            </w:r>
            <w:r w:rsidR="00AB3C17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日</w:t>
            </w:r>
          </w:p>
        </w:tc>
      </w:tr>
      <w:tr w:rsidR="00877F54" w:rsidRPr="008F1C05" w14:paraId="5EAC3CE2" w14:textId="13F4B092" w:rsidTr="00AB3C17">
        <w:trPr>
          <w:trHeight w:val="7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2BD4F6F" w14:textId="538DE109" w:rsidR="00877F54" w:rsidRPr="006F2A23" w:rsidRDefault="00AB3C17" w:rsidP="004E4C2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/>
                <w:sz w:val="24"/>
                <w:szCs w:val="28"/>
              </w:rPr>
              <w:t>氏</w:t>
            </w:r>
            <w:r w:rsidR="00877F54"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6F2A23">
              <w:rPr>
                <w:rFonts w:asciiTheme="majorEastAsia" w:eastAsiaTheme="majorEastAsia" w:hAnsiTheme="majorEastAsia"/>
                <w:sz w:val="24"/>
                <w:szCs w:val="28"/>
              </w:rPr>
              <w:t>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796055" w14:textId="77777777" w:rsidR="00877F54" w:rsidRPr="006F2A23" w:rsidRDefault="00877F54" w:rsidP="00D42C72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1134158" w14:textId="2ED40943" w:rsidR="00877F54" w:rsidRPr="006F2A23" w:rsidRDefault="00877F54" w:rsidP="00877F5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>年 齢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267AED" w14:textId="77777777" w:rsidR="00877F54" w:rsidRPr="006F2A23" w:rsidRDefault="00877F54" w:rsidP="00877F54">
            <w:pPr>
              <w:ind w:left="1047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>才</w:t>
            </w:r>
          </w:p>
        </w:tc>
      </w:tr>
      <w:tr w:rsidR="00D42C72" w:rsidRPr="008F1C05" w14:paraId="1B22D1BE" w14:textId="3BBC0478" w:rsidTr="00A930B5">
        <w:trPr>
          <w:trHeight w:val="7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FF4403A" w14:textId="07F64166" w:rsidR="00D42C72" w:rsidRPr="006F2A23" w:rsidRDefault="004E4C2A" w:rsidP="004E4C2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>住　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70445D6" w14:textId="0177610A" w:rsidR="004763E2" w:rsidRPr="006F2A23" w:rsidRDefault="004763E2" w:rsidP="0020050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>〒　　　-</w:t>
            </w:r>
          </w:p>
        </w:tc>
      </w:tr>
      <w:tr w:rsidR="00D42C72" w:rsidRPr="008F1C05" w14:paraId="0F49A2E2" w14:textId="0DAF5CAD" w:rsidTr="006F2A23">
        <w:trPr>
          <w:trHeight w:val="56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18C6B8F" w14:textId="0EE1E87E" w:rsidR="00D42C72" w:rsidRPr="006F2A23" w:rsidRDefault="004E4C2A" w:rsidP="004E4C2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連絡先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B830848" w14:textId="747182B3" w:rsidR="00D42C72" w:rsidRPr="006F2A23" w:rsidRDefault="004E4C2A" w:rsidP="00D42C72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TEL　　　　　　　　</w:t>
            </w:r>
            <w:r w:rsidR="00277F15"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</w:t>
            </w: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FAX</w:t>
            </w:r>
          </w:p>
        </w:tc>
      </w:tr>
      <w:tr w:rsidR="00D42C72" w:rsidRPr="008F1C05" w14:paraId="5D433461" w14:textId="409334E6" w:rsidTr="00832C00">
        <w:trPr>
          <w:trHeight w:val="814"/>
          <w:jc w:val="center"/>
        </w:trPr>
        <w:tc>
          <w:tcPr>
            <w:tcW w:w="2547" w:type="dxa"/>
            <w:shd w:val="clear" w:color="auto" w:fill="auto"/>
          </w:tcPr>
          <w:p w14:paraId="3F43E833" w14:textId="164CF9E9" w:rsidR="00D42C72" w:rsidRPr="006F2A23" w:rsidRDefault="004E4C2A" w:rsidP="004763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4"/>
                <w:szCs w:val="28"/>
              </w:rPr>
              <w:t>所属団体</w:t>
            </w:r>
          </w:p>
          <w:p w14:paraId="20C71563" w14:textId="27FDEB93" w:rsidR="004E4C2A" w:rsidRPr="006F2A23" w:rsidRDefault="004E4C2A" w:rsidP="004763E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2A23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（所属している場合）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A612402" w14:textId="77777777" w:rsidR="00D42C72" w:rsidRPr="006F2A23" w:rsidRDefault="00D42C72" w:rsidP="00D1620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7018453" w14:textId="4218EBE2" w:rsidR="00277F15" w:rsidRPr="006F2A23" w:rsidRDefault="00277F15" w:rsidP="006F2A23">
      <w:pPr>
        <w:adjustRightInd w:val="0"/>
        <w:snapToGrid w:val="0"/>
        <w:rPr>
          <w:rFonts w:asciiTheme="majorEastAsia" w:eastAsiaTheme="majorEastAsia" w:hAnsiTheme="majorEastAsia"/>
          <w:b/>
          <w:bCs/>
          <w:sz w:val="6"/>
          <w:szCs w:val="8"/>
        </w:rPr>
      </w:pPr>
    </w:p>
    <w:p w14:paraId="4D40EA22" w14:textId="5A221EB4" w:rsidR="00832C00" w:rsidRDefault="00832C00" w:rsidP="00832C00">
      <w:pPr>
        <w:adjustRightInd w:val="0"/>
        <w:snapToGrid w:val="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※参加費５００円は当日受付でお支払いください。</w:t>
      </w:r>
    </w:p>
    <w:p w14:paraId="351ADEC1" w14:textId="77777777" w:rsidR="00832C00" w:rsidRDefault="00832C00" w:rsidP="00832C00">
      <w:pPr>
        <w:adjustRightInd w:val="0"/>
        <w:snapToGrid w:val="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当日予定している種目です。</w:t>
      </w:r>
    </w:p>
    <w:p w14:paraId="08A1730B" w14:textId="6817A90D" w:rsidR="00832C00" w:rsidRDefault="001607C5" w:rsidP="00832C00">
      <w:pPr>
        <w:adjustRightInd w:val="0"/>
        <w:snapToGrid w:val="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現在</w:t>
      </w:r>
      <w:r w:rsidR="00832C00">
        <w:rPr>
          <w:rFonts w:asciiTheme="majorEastAsia" w:eastAsiaTheme="majorEastAsia" w:hAnsiTheme="majorEastAsia" w:hint="eastAsia"/>
          <w:sz w:val="28"/>
          <w:szCs w:val="32"/>
        </w:rPr>
        <w:t>興味のあるものに〇をつけてください。（複数選択可）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32C00" w14:paraId="7BEB2F82" w14:textId="77777777" w:rsidTr="00832C00">
        <w:tc>
          <w:tcPr>
            <w:tcW w:w="1555" w:type="dxa"/>
          </w:tcPr>
          <w:p w14:paraId="1859BDBE" w14:textId="4BE68DA6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45D0F246" w14:textId="3AA38DFE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楽しいレクで、介護予防！</w:t>
            </w:r>
          </w:p>
        </w:tc>
      </w:tr>
      <w:tr w:rsidR="00832C00" w14:paraId="06FF09C4" w14:textId="77777777" w:rsidTr="00832C00">
        <w:tc>
          <w:tcPr>
            <w:tcW w:w="1555" w:type="dxa"/>
          </w:tcPr>
          <w:p w14:paraId="088A8464" w14:textId="66D50294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4505B50A" w14:textId="64DF5DC7" w:rsidR="00832C00" w:rsidRP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モルック</w:t>
            </w:r>
          </w:p>
        </w:tc>
      </w:tr>
      <w:tr w:rsidR="00832C00" w14:paraId="64186ABF" w14:textId="77777777" w:rsidTr="00832C00">
        <w:tc>
          <w:tcPr>
            <w:tcW w:w="1555" w:type="dxa"/>
          </w:tcPr>
          <w:p w14:paraId="01266279" w14:textId="77777777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389C6D43" w14:textId="1215D53E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スポーツチャンバラ</w:t>
            </w:r>
          </w:p>
        </w:tc>
      </w:tr>
      <w:tr w:rsidR="00832C00" w14:paraId="7E1DD4E3" w14:textId="77777777" w:rsidTr="00832C00">
        <w:tc>
          <w:tcPr>
            <w:tcW w:w="1555" w:type="dxa"/>
          </w:tcPr>
          <w:p w14:paraId="17C40AAA" w14:textId="77777777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56D9D71A" w14:textId="5E9BB6C8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フライングディスク</w:t>
            </w:r>
          </w:p>
        </w:tc>
      </w:tr>
      <w:tr w:rsidR="00832C00" w14:paraId="0805B82C" w14:textId="77777777" w:rsidTr="00832C00">
        <w:tc>
          <w:tcPr>
            <w:tcW w:w="1555" w:type="dxa"/>
          </w:tcPr>
          <w:p w14:paraId="597CFD80" w14:textId="77777777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2B160D37" w14:textId="3B4A1EB4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エコクラフトワークショップ</w:t>
            </w:r>
          </w:p>
        </w:tc>
      </w:tr>
      <w:tr w:rsidR="00832C00" w14:paraId="41714CFE" w14:textId="77777777" w:rsidTr="00832C00">
        <w:tc>
          <w:tcPr>
            <w:tcW w:w="1555" w:type="dxa"/>
          </w:tcPr>
          <w:p w14:paraId="5E772482" w14:textId="77777777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1BC075BB" w14:textId="1E93F9A1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32"/>
              </w:rPr>
              <w:t>e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スポーツ</w:t>
            </w:r>
          </w:p>
        </w:tc>
      </w:tr>
      <w:tr w:rsidR="00832C00" w14:paraId="557E19F0" w14:textId="77777777" w:rsidTr="00832C00">
        <w:tc>
          <w:tcPr>
            <w:tcW w:w="1555" w:type="dxa"/>
          </w:tcPr>
          <w:p w14:paraId="32A37FBF" w14:textId="77777777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45688333" w14:textId="2A70D535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ふらば～るボールバレー</w:t>
            </w:r>
          </w:p>
        </w:tc>
      </w:tr>
      <w:tr w:rsidR="00832C00" w14:paraId="4FFE32CE" w14:textId="77777777" w:rsidTr="00832C00">
        <w:tc>
          <w:tcPr>
            <w:tcW w:w="1555" w:type="dxa"/>
          </w:tcPr>
          <w:p w14:paraId="61B5E0EE" w14:textId="77777777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6939" w:type="dxa"/>
          </w:tcPr>
          <w:p w14:paraId="1982F503" w14:textId="78E39B0C" w:rsidR="00832C00" w:rsidRDefault="00832C00" w:rsidP="007F5B03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デッキスティック・ゲーム</w:t>
            </w:r>
          </w:p>
        </w:tc>
      </w:tr>
    </w:tbl>
    <w:p w14:paraId="57D489FC" w14:textId="63306B01" w:rsidR="00277F15" w:rsidRPr="007F5B03" w:rsidRDefault="00DA01EB" w:rsidP="007F5B03">
      <w:pPr>
        <w:rPr>
          <w:rFonts w:asciiTheme="majorEastAsia" w:eastAsiaTheme="majorEastAsia" w:hAnsiTheme="majorEastAsia"/>
          <w:b/>
          <w:bCs/>
          <w:sz w:val="40"/>
          <w:szCs w:val="44"/>
        </w:rPr>
      </w:pPr>
      <w:r>
        <w:rPr>
          <w:rFonts w:asciiTheme="majorEastAsia" w:eastAsiaTheme="majorEastAsia" w:hAnsiTheme="major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B17B" wp14:editId="0A5DAA0E">
                <wp:simplePos x="0" y="0"/>
                <wp:positionH relativeFrom="margin">
                  <wp:posOffset>2215515</wp:posOffset>
                </wp:positionH>
                <wp:positionV relativeFrom="paragraph">
                  <wp:posOffset>461645</wp:posOffset>
                </wp:positionV>
                <wp:extent cx="3724275" cy="13620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362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BA337" w14:textId="77777777" w:rsidR="00DA01EB" w:rsidRPr="00DA01EB" w:rsidRDefault="00DA01EB" w:rsidP="00DA01E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申込先 </w:t>
                            </w:r>
                            <w:r w:rsidRPr="00DA01EB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>一般社団法人　青森県レクリエーション協会</w:t>
                            </w:r>
                          </w:p>
                          <w:p w14:paraId="0C5131C0" w14:textId="77777777" w:rsidR="00DA01EB" w:rsidRPr="00DA01EB" w:rsidRDefault="00DA01EB" w:rsidP="00DA01E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>〒０３０－０１３２　青森市横内字亀井２７８－１</w:t>
                            </w:r>
                          </w:p>
                          <w:p w14:paraId="21EE5224" w14:textId="1EDC2B06" w:rsidR="00DA01EB" w:rsidRDefault="00DA01EB" w:rsidP="00DA01E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>電話　０１７－７５２－０６９９</w:t>
                            </w:r>
                          </w:p>
                          <w:p w14:paraId="27A38461" w14:textId="35DC8C04" w:rsidR="004C6D4C" w:rsidRPr="00DA01EB" w:rsidRDefault="004C6D4C" w:rsidP="00DA01E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FAX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>０１７－７５２－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>０７１７</w:t>
                            </w:r>
                          </w:p>
                          <w:p w14:paraId="4ED1FC2E" w14:textId="65809B57" w:rsidR="00DA01EB" w:rsidRPr="00DA01EB" w:rsidRDefault="00DA01EB" w:rsidP="00DA01E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E-mai</w:t>
                            </w:r>
                            <w:r w:rsidRPr="00DA01EB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l</w:t>
                            </w: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a</w:t>
                            </w:r>
                            <w:r w:rsidRPr="00DA01EB"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omorikenreku@ksh.biglobe.ne.jp</w:t>
                            </w:r>
                          </w:p>
                          <w:p w14:paraId="68C44707" w14:textId="77777777" w:rsidR="00DA01EB" w:rsidRPr="00DA01EB" w:rsidRDefault="00DA01EB" w:rsidP="00DA01E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A01E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2"/>
                              </w:rPr>
                              <w:t>業務日　水　１０：００～１６：００　担当 小笠原</w:t>
                            </w:r>
                          </w:p>
                          <w:p w14:paraId="109F7114" w14:textId="77777777" w:rsidR="00DA01EB" w:rsidRPr="00DA01EB" w:rsidRDefault="00DA01EB" w:rsidP="00DA0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1B17B" id="四角形: 角を丸くする 5" o:spid="_x0000_s1029" style="position:absolute;left:0;text-align:left;margin-left:174.45pt;margin-top:36.35pt;width:293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" filled="f" strokecolor="#1f3763 [1604]" strokeweight="1pt">
                <v:stroke joinstyle="miter"/>
                <v:textbox>
                  <w:txbxContent>
                    <w:p w14:paraId="311BA337" w14:textId="77777777" w:rsidR="00DA01EB" w:rsidRPr="00DA01EB" w:rsidRDefault="00DA01EB" w:rsidP="00DA01E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</w:rPr>
                      </w:pP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 xml:space="preserve">申込先 </w:t>
                      </w:r>
                      <w:r w:rsidRPr="00DA01EB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>一般社団法人　青森県レクリエーション協会</w:t>
                      </w:r>
                    </w:p>
                    <w:p w14:paraId="0C5131C0" w14:textId="77777777" w:rsidR="00DA01EB" w:rsidRPr="00DA01EB" w:rsidRDefault="00DA01EB" w:rsidP="00DA01E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</w:rPr>
                      </w:pP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>〒０３０－０１３２　青森市横内字亀井２７８－１</w:t>
                      </w:r>
                    </w:p>
                    <w:p w14:paraId="21EE5224" w14:textId="1EDC2B06" w:rsidR="00DA01EB" w:rsidRDefault="00DA01EB" w:rsidP="00DA01E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</w:rPr>
                      </w:pP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>電話　０１７－７５２－０６９９</w:t>
                      </w:r>
                    </w:p>
                    <w:p w14:paraId="27A38461" w14:textId="35DC8C04" w:rsidR="004C6D4C" w:rsidRPr="00DA01EB" w:rsidRDefault="004C6D4C" w:rsidP="00DA01E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</w:rPr>
                      </w:pP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 xml:space="preserve">FAX　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>０１７－７５２－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>０７１７</w:t>
                      </w:r>
                    </w:p>
                    <w:p w14:paraId="4ED1FC2E" w14:textId="65809B57" w:rsidR="00DA01EB" w:rsidRPr="00DA01EB" w:rsidRDefault="00DA01EB" w:rsidP="00DA01E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  <w:szCs w:val="28"/>
                        </w:rPr>
                      </w:pP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  <w:szCs w:val="28"/>
                        </w:rPr>
                        <w:t>E-mai</w:t>
                      </w:r>
                      <w:r w:rsidRPr="00DA01EB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  <w:szCs w:val="28"/>
                        </w:rPr>
                        <w:t>l</w:t>
                      </w: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  <w:szCs w:val="28"/>
                        </w:rPr>
                        <w:t>a</w:t>
                      </w:r>
                      <w:r w:rsidRPr="00DA01EB"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  <w:szCs w:val="28"/>
                        </w:rPr>
                        <w:t>omorikenreku@ksh.biglobe.ne.jp</w:t>
                      </w:r>
                    </w:p>
                    <w:p w14:paraId="68C44707" w14:textId="77777777" w:rsidR="00DA01EB" w:rsidRPr="00DA01EB" w:rsidRDefault="00DA01EB" w:rsidP="00DA01E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2"/>
                        </w:rPr>
                      </w:pPr>
                      <w:r w:rsidRPr="00DA01E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2"/>
                        </w:rPr>
                        <w:t>業務日　水　１０：００～１６：００　担当 小笠原</w:t>
                      </w:r>
                    </w:p>
                    <w:p w14:paraId="109F7114" w14:textId="77777777" w:rsidR="00DA01EB" w:rsidRPr="00DA01EB" w:rsidRDefault="00DA01EB" w:rsidP="00DA01E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719A" w:rsidRPr="0068300D">
        <w:rPr>
          <w:rFonts w:asciiTheme="majorEastAsia" w:eastAsiaTheme="majorEastAsia" w:hAnsiTheme="majorEastAsia" w:hint="eastAsia"/>
          <w:b/>
          <w:bCs/>
          <w:sz w:val="40"/>
          <w:szCs w:val="44"/>
        </w:rPr>
        <w:t>〇お申込締切　　令和</w:t>
      </w:r>
      <w:r w:rsidR="004C6D4C">
        <w:rPr>
          <w:rFonts w:asciiTheme="majorEastAsia" w:eastAsiaTheme="majorEastAsia" w:hAnsiTheme="majorEastAsia" w:hint="eastAsia"/>
          <w:b/>
          <w:bCs/>
          <w:sz w:val="40"/>
          <w:szCs w:val="44"/>
        </w:rPr>
        <w:t>6</w:t>
      </w:r>
      <w:r w:rsidR="00CC719A" w:rsidRPr="0068300D">
        <w:rPr>
          <w:rFonts w:asciiTheme="majorEastAsia" w:eastAsiaTheme="majorEastAsia" w:hAnsiTheme="majorEastAsia" w:hint="eastAsia"/>
          <w:b/>
          <w:bCs/>
          <w:sz w:val="40"/>
          <w:szCs w:val="44"/>
        </w:rPr>
        <w:t>年</w:t>
      </w:r>
      <w:r w:rsidR="004C6D4C">
        <w:rPr>
          <w:rFonts w:asciiTheme="majorEastAsia" w:eastAsiaTheme="majorEastAsia" w:hAnsiTheme="majorEastAsia" w:hint="eastAsia"/>
          <w:b/>
          <w:bCs/>
          <w:sz w:val="40"/>
          <w:szCs w:val="44"/>
        </w:rPr>
        <w:t>10</w:t>
      </w:r>
      <w:r w:rsidR="00CC719A" w:rsidRPr="0068300D">
        <w:rPr>
          <w:rFonts w:asciiTheme="majorEastAsia" w:eastAsiaTheme="majorEastAsia" w:hAnsiTheme="majorEastAsia" w:hint="eastAsia"/>
          <w:b/>
          <w:bCs/>
          <w:sz w:val="40"/>
          <w:szCs w:val="44"/>
        </w:rPr>
        <w:t>月</w:t>
      </w:r>
      <w:r w:rsidR="004C6D4C">
        <w:rPr>
          <w:rFonts w:asciiTheme="majorEastAsia" w:eastAsiaTheme="majorEastAsia" w:hAnsiTheme="majorEastAsia" w:hint="eastAsia"/>
          <w:b/>
          <w:bCs/>
          <w:sz w:val="40"/>
          <w:szCs w:val="44"/>
        </w:rPr>
        <w:t>28</w:t>
      </w:r>
      <w:r w:rsidR="00CC719A" w:rsidRPr="0068300D">
        <w:rPr>
          <w:rFonts w:asciiTheme="majorEastAsia" w:eastAsiaTheme="majorEastAsia" w:hAnsiTheme="majorEastAsia" w:hint="eastAsia"/>
          <w:b/>
          <w:bCs/>
          <w:sz w:val="40"/>
          <w:szCs w:val="44"/>
        </w:rPr>
        <w:t>日（</w:t>
      </w:r>
      <w:r w:rsidR="004C6D4C">
        <w:rPr>
          <w:rFonts w:asciiTheme="majorEastAsia" w:eastAsiaTheme="majorEastAsia" w:hAnsiTheme="majorEastAsia" w:hint="eastAsia"/>
          <w:b/>
          <w:bCs/>
          <w:sz w:val="40"/>
          <w:szCs w:val="44"/>
        </w:rPr>
        <w:t>月</w:t>
      </w:r>
      <w:r w:rsidR="00CC719A" w:rsidRPr="0068300D">
        <w:rPr>
          <w:rFonts w:asciiTheme="majorEastAsia" w:eastAsiaTheme="majorEastAsia" w:hAnsiTheme="majorEastAsia" w:hint="eastAsia"/>
          <w:b/>
          <w:bCs/>
          <w:sz w:val="40"/>
          <w:szCs w:val="44"/>
        </w:rPr>
        <w:t>）</w:t>
      </w:r>
    </w:p>
    <w:sectPr w:rsidR="00277F15" w:rsidRPr="007F5B03" w:rsidSect="00277F1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82126" w14:textId="77777777" w:rsidR="008C210B" w:rsidRDefault="008C210B" w:rsidP="008E37DF">
      <w:r>
        <w:separator/>
      </w:r>
    </w:p>
  </w:endnote>
  <w:endnote w:type="continuationSeparator" w:id="0">
    <w:p w14:paraId="0B278AD7" w14:textId="77777777" w:rsidR="008C210B" w:rsidRDefault="008C210B" w:rsidP="008E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19A2" w14:textId="77777777" w:rsidR="008C210B" w:rsidRDefault="008C210B" w:rsidP="008E37DF">
      <w:r>
        <w:separator/>
      </w:r>
    </w:p>
  </w:footnote>
  <w:footnote w:type="continuationSeparator" w:id="0">
    <w:p w14:paraId="18174F76" w14:textId="77777777" w:rsidR="008C210B" w:rsidRDefault="008C210B" w:rsidP="008E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96"/>
    <w:rsid w:val="0006272D"/>
    <w:rsid w:val="000D52B1"/>
    <w:rsid w:val="001607C5"/>
    <w:rsid w:val="001C34E1"/>
    <w:rsid w:val="0020050C"/>
    <w:rsid w:val="00224AEF"/>
    <w:rsid w:val="00237646"/>
    <w:rsid w:val="00264FCC"/>
    <w:rsid w:val="00267DD6"/>
    <w:rsid w:val="00277F15"/>
    <w:rsid w:val="002D0C02"/>
    <w:rsid w:val="00310987"/>
    <w:rsid w:val="0032755F"/>
    <w:rsid w:val="003D042E"/>
    <w:rsid w:val="00412D1F"/>
    <w:rsid w:val="00427CF2"/>
    <w:rsid w:val="004763E2"/>
    <w:rsid w:val="004771CF"/>
    <w:rsid w:val="004C6D4C"/>
    <w:rsid w:val="004E4C2A"/>
    <w:rsid w:val="004F3902"/>
    <w:rsid w:val="0068300D"/>
    <w:rsid w:val="006B7E14"/>
    <w:rsid w:val="006F2A23"/>
    <w:rsid w:val="00760844"/>
    <w:rsid w:val="007B04B0"/>
    <w:rsid w:val="007B5B20"/>
    <w:rsid w:val="007C2081"/>
    <w:rsid w:val="007F5B03"/>
    <w:rsid w:val="00832C00"/>
    <w:rsid w:val="00877F54"/>
    <w:rsid w:val="00880B79"/>
    <w:rsid w:val="008A288B"/>
    <w:rsid w:val="008C210B"/>
    <w:rsid w:val="008E37DF"/>
    <w:rsid w:val="008E5968"/>
    <w:rsid w:val="008F1C05"/>
    <w:rsid w:val="009024E2"/>
    <w:rsid w:val="009045E8"/>
    <w:rsid w:val="00A00FF8"/>
    <w:rsid w:val="00A27C99"/>
    <w:rsid w:val="00A437EF"/>
    <w:rsid w:val="00A74A67"/>
    <w:rsid w:val="00A930B5"/>
    <w:rsid w:val="00AB3C17"/>
    <w:rsid w:val="00AB7D49"/>
    <w:rsid w:val="00B40BDA"/>
    <w:rsid w:val="00B67D3B"/>
    <w:rsid w:val="00B91296"/>
    <w:rsid w:val="00C20784"/>
    <w:rsid w:val="00CC719A"/>
    <w:rsid w:val="00CF5D0B"/>
    <w:rsid w:val="00D42C72"/>
    <w:rsid w:val="00DA01EB"/>
    <w:rsid w:val="00E251E6"/>
    <w:rsid w:val="00ED4994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9D0C5"/>
  <w15:chartTrackingRefBased/>
  <w15:docId w15:val="{04A7995B-91B3-4C0F-920D-9AF9CF76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7DF"/>
  </w:style>
  <w:style w:type="paragraph" w:styleId="a5">
    <w:name w:val="footer"/>
    <w:basedOn w:val="a"/>
    <w:link w:val="a6"/>
    <w:uiPriority w:val="99"/>
    <w:unhideWhenUsed/>
    <w:rsid w:val="008E3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7DF"/>
  </w:style>
  <w:style w:type="character" w:styleId="a7">
    <w:name w:val="annotation reference"/>
    <w:basedOn w:val="a0"/>
    <w:uiPriority w:val="99"/>
    <w:semiHidden/>
    <w:unhideWhenUsed/>
    <w:rsid w:val="004763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763E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763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4763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763E2"/>
    <w:rPr>
      <w:b/>
      <w:bCs/>
    </w:rPr>
  </w:style>
  <w:style w:type="table" w:styleId="ac">
    <w:name w:val="Table Grid"/>
    <w:basedOn w:val="a1"/>
    <w:uiPriority w:val="39"/>
    <w:rsid w:val="007F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3338-8E67-4BB9-BCF2-0697BD1E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銭谷</dc:creator>
  <cp:keywords/>
  <dc:description/>
  <cp:lastModifiedBy>aomoriken-reku</cp:lastModifiedBy>
  <cp:revision>3</cp:revision>
  <cp:lastPrinted>2022-08-23T03:50:00Z</cp:lastPrinted>
  <dcterms:created xsi:type="dcterms:W3CDTF">2024-09-27T07:16:00Z</dcterms:created>
  <dcterms:modified xsi:type="dcterms:W3CDTF">2024-09-27T08:10:00Z</dcterms:modified>
</cp:coreProperties>
</file>